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bookmarkStart w:id="0" w:name="block-6344553"/>
      <w:r w:rsidRPr="00554E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54E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54E8B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Енисейского района"</w:t>
      </w:r>
      <w:bookmarkEnd w:id="2"/>
    </w:p>
    <w:p w:rsidR="005C2C84" w:rsidRDefault="009175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Новокаргинская СОШ №5</w:t>
      </w:r>
    </w:p>
    <w:p w:rsidR="005C2C84" w:rsidRDefault="005C2C84">
      <w:pPr>
        <w:spacing w:after="0"/>
        <w:ind w:left="120"/>
      </w:pPr>
    </w:p>
    <w:p w:rsidR="005C2C84" w:rsidRDefault="005C2C84">
      <w:pPr>
        <w:spacing w:after="0"/>
        <w:ind w:left="120"/>
      </w:pPr>
    </w:p>
    <w:p w:rsidR="005C2C84" w:rsidRDefault="005C2C84">
      <w:pPr>
        <w:spacing w:after="0"/>
        <w:ind w:left="120"/>
      </w:pPr>
    </w:p>
    <w:p w:rsidR="005C2C84" w:rsidRDefault="005C2C8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54E8B" w:rsidTr="000D4161">
        <w:tc>
          <w:tcPr>
            <w:tcW w:w="3114" w:type="dxa"/>
          </w:tcPr>
          <w:p w:rsidR="00C53FFE" w:rsidRPr="0040209D" w:rsidRDefault="009175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75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Default="009175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75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Шмидская Е.И.</w:t>
            </w:r>
          </w:p>
          <w:p w:rsidR="004E6975" w:rsidRDefault="009175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54E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75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75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75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175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75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9175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75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75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75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Новокаргинская СОШ №5</w:t>
            </w:r>
          </w:p>
          <w:p w:rsidR="000E6D86" w:rsidRDefault="009175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75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Эстер А.О.</w:t>
            </w:r>
          </w:p>
          <w:p w:rsidR="000E6D86" w:rsidRDefault="009175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01-04-167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75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891059)</w:t>
      </w: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C2C84" w:rsidRPr="00554E8B" w:rsidRDefault="00917586">
      <w:pPr>
        <w:spacing w:after="0" w:line="408" w:lineRule="auto"/>
        <w:ind w:left="120"/>
        <w:jc w:val="center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5C2C84">
      <w:pPr>
        <w:spacing w:after="0"/>
        <w:ind w:left="120"/>
        <w:jc w:val="center"/>
        <w:rPr>
          <w:lang w:val="ru-RU"/>
        </w:rPr>
      </w:pPr>
    </w:p>
    <w:p w:rsidR="005C2C84" w:rsidRPr="00554E8B" w:rsidRDefault="0091758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554E8B">
        <w:rPr>
          <w:rFonts w:ascii="Times New Roman" w:hAnsi="Times New Roman"/>
          <w:b/>
          <w:color w:val="000000"/>
          <w:sz w:val="28"/>
          <w:lang w:val="ru-RU"/>
        </w:rPr>
        <w:t>п. Новокаргино</w:t>
      </w:r>
      <w:bookmarkEnd w:id="3"/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54E8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5C2C84">
      <w:pPr>
        <w:rPr>
          <w:lang w:val="ru-RU"/>
        </w:rPr>
        <w:sectPr w:rsidR="005C2C84" w:rsidRPr="00554E8B">
          <w:pgSz w:w="11906" w:h="16383"/>
          <w:pgMar w:top="1134" w:right="850" w:bottom="1134" w:left="1701" w:header="720" w:footer="720" w:gutter="0"/>
          <w:cols w:space="720"/>
        </w:sectPr>
      </w:pPr>
    </w:p>
    <w:p w:rsidR="005C2C84" w:rsidRPr="00554E8B" w:rsidRDefault="00917586" w:rsidP="00554E8B">
      <w:pPr>
        <w:spacing w:after="0" w:line="264" w:lineRule="auto"/>
        <w:ind w:left="120"/>
        <w:jc w:val="center"/>
        <w:rPr>
          <w:lang w:val="ru-RU"/>
        </w:rPr>
      </w:pPr>
      <w:bookmarkStart w:id="5" w:name="block-6344552"/>
      <w:bookmarkEnd w:id="0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Рабочая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</w:t>
      </w:r>
      <w:r w:rsidRPr="00554E8B">
        <w:rPr>
          <w:rFonts w:ascii="Times New Roman" w:hAnsi="Times New Roman"/>
          <w:color w:val="000000"/>
          <w:sz w:val="28"/>
          <w:lang w:val="ru-RU"/>
        </w:rPr>
        <w:t>я, планируемые результаты освоения программы и тематическое планирование.</w:t>
      </w:r>
      <w:proofErr w:type="gramEnd"/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ОБЩАЯ Х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>АРАКТЕРИСТИКА ПРЕДМЕТА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</w:t>
      </w:r>
      <w:r w:rsidRPr="00554E8B">
        <w:rPr>
          <w:rFonts w:ascii="Times New Roman" w:hAnsi="Times New Roman"/>
          <w:color w:val="000000"/>
          <w:sz w:val="28"/>
          <w:lang w:val="ru-RU"/>
        </w:rPr>
        <w:t>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</w:t>
      </w:r>
      <w:r w:rsidRPr="00554E8B">
        <w:rPr>
          <w:rFonts w:ascii="Times New Roman" w:hAnsi="Times New Roman"/>
          <w:color w:val="000000"/>
          <w:sz w:val="28"/>
          <w:lang w:val="ru-RU"/>
        </w:rPr>
        <w:t>ОО и федеральной рабочей программы воспитания.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</w:t>
      </w:r>
      <w:r w:rsidRPr="00554E8B">
        <w:rPr>
          <w:rFonts w:ascii="Times New Roman" w:hAnsi="Times New Roman"/>
          <w:color w:val="000000"/>
          <w:sz w:val="28"/>
          <w:lang w:val="ru-RU"/>
        </w:rPr>
        <w:t>ого общего образования и направлено на достижение следующих целей: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4E8B">
        <w:rPr>
          <w:rFonts w:ascii="Times New Roman" w:hAnsi="Times New Roman"/>
          <w:color w:val="000000"/>
          <w:sz w:val="28"/>
          <w:lang w:val="ru-RU"/>
        </w:rPr>
        <w:t>обществоведческих, нравственно-этических понятий, представленных в содержании программы по окружающему миру;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использованием приобретённых знаний в речевой, изобразительной, художественной </w:t>
      </w:r>
      <w:r w:rsidRPr="00554E8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C2C84" w:rsidRPr="00554E8B" w:rsidRDefault="00917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</w:t>
      </w:r>
      <w:r w:rsidRPr="00554E8B">
        <w:rPr>
          <w:rFonts w:ascii="Times New Roman" w:hAnsi="Times New Roman"/>
          <w:color w:val="000000"/>
          <w:sz w:val="28"/>
          <w:lang w:val="ru-RU"/>
        </w:rPr>
        <w:t>оявления культуры общения, гуманного отношения к людям, уважительного отношения к их взглядам, мнению и индивидуальности.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</w:t>
      </w:r>
      <w:r w:rsidRPr="00554E8B">
        <w:rPr>
          <w:rFonts w:ascii="Times New Roman" w:hAnsi="Times New Roman"/>
          <w:color w:val="000000"/>
          <w:sz w:val="28"/>
          <w:lang w:val="ru-RU"/>
        </w:rPr>
        <w:t>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Отбор содержани</w:t>
      </w:r>
      <w:r w:rsidRPr="00554E8B">
        <w:rPr>
          <w:rFonts w:ascii="Times New Roman" w:hAnsi="Times New Roman"/>
          <w:color w:val="000000"/>
          <w:sz w:val="28"/>
          <w:lang w:val="ru-RU"/>
        </w:rPr>
        <w:t>я программы по окружающему миру осуществлён на основе следующих ведущих идей:</w:t>
      </w:r>
    </w:p>
    <w:p w:rsidR="005C2C84" w:rsidRPr="00554E8B" w:rsidRDefault="00917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C2C84" w:rsidRPr="00554E8B" w:rsidRDefault="00917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</w:t>
      </w:r>
      <w:r w:rsidRPr="00554E8B">
        <w:rPr>
          <w:rFonts w:ascii="Times New Roman" w:hAnsi="Times New Roman"/>
          <w:color w:val="000000"/>
          <w:sz w:val="28"/>
          <w:lang w:val="ru-RU"/>
        </w:rPr>
        <w:t>Человек и его самость», «Человек и познание».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– 68 часов, 3 класс – 68 часов, 4 класс – 68 часов.</w:t>
      </w:r>
      <w:proofErr w:type="gramEnd"/>
    </w:p>
    <w:p w:rsidR="005C2C84" w:rsidRPr="00554E8B" w:rsidRDefault="005C2C84">
      <w:pPr>
        <w:rPr>
          <w:lang w:val="ru-RU"/>
        </w:rPr>
        <w:sectPr w:rsidR="005C2C84" w:rsidRPr="00554E8B">
          <w:pgSz w:w="11906" w:h="16383"/>
          <w:pgMar w:top="1134" w:right="850" w:bottom="1134" w:left="1701" w:header="720" w:footer="720" w:gutter="0"/>
          <w:cols w:space="720"/>
        </w:sect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bookmarkStart w:id="6" w:name="block-6344555"/>
      <w:bookmarkEnd w:id="5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</w:t>
      </w:r>
      <w:r w:rsidRPr="00554E8B">
        <w:rPr>
          <w:rFonts w:ascii="Times New Roman" w:hAnsi="Times New Roman"/>
          <w:color w:val="000000"/>
          <w:sz w:val="28"/>
          <w:lang w:val="ru-RU"/>
        </w:rPr>
        <w:t>ия, взаимной помощи.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Режим т</w:t>
      </w:r>
      <w:r w:rsidRPr="00554E8B">
        <w:rPr>
          <w:rFonts w:ascii="Times New Roman" w:hAnsi="Times New Roman"/>
          <w:color w:val="000000"/>
          <w:sz w:val="28"/>
          <w:lang w:val="ru-RU"/>
        </w:rPr>
        <w:t>руда и отдыха.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54E8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Природа – среда об</w:t>
      </w:r>
      <w:r w:rsidRPr="00554E8B">
        <w:rPr>
          <w:rFonts w:ascii="Times New Roman" w:hAnsi="Times New Roman"/>
          <w:color w:val="000000"/>
          <w:sz w:val="28"/>
          <w:lang w:val="ru-RU"/>
        </w:rPr>
        <w:t>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</w:t>
      </w:r>
      <w:r w:rsidRPr="00554E8B">
        <w:rPr>
          <w:rFonts w:ascii="Times New Roman" w:hAnsi="Times New Roman"/>
          <w:color w:val="000000"/>
          <w:sz w:val="28"/>
          <w:lang w:val="ru-RU"/>
        </w:rPr>
        <w:t>рмометру.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. Дикорастущие и культурные растения.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</w:t>
      </w:r>
      <w:r w:rsidRPr="00554E8B">
        <w:rPr>
          <w:rFonts w:ascii="Times New Roman" w:hAnsi="Times New Roman"/>
          <w:color w:val="000000"/>
          <w:sz w:val="28"/>
          <w:lang w:val="ru-RU"/>
        </w:rPr>
        <w:t>екомые, птицы, рыбы и др.). Домашние и дикие животные (различия в условиях жизни). Забота о домашних питомцах.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ния электронных средств,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Безопа</w:t>
      </w:r>
      <w:r w:rsidRPr="00554E8B">
        <w:rPr>
          <w:rFonts w:ascii="Times New Roman" w:hAnsi="Times New Roman"/>
          <w:color w:val="000000"/>
          <w:sz w:val="28"/>
          <w:lang w:val="ru-RU"/>
        </w:rPr>
        <w:t>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E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C2C84" w:rsidRPr="00554E8B" w:rsidRDefault="009175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C2C84" w:rsidRPr="00554E8B" w:rsidRDefault="009175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C2C84" w:rsidRPr="00554E8B" w:rsidRDefault="009175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554E8B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C2C84" w:rsidRPr="00554E8B" w:rsidRDefault="009175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C2C84" w:rsidRPr="00554E8B" w:rsidRDefault="009175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2C84" w:rsidRPr="00554E8B" w:rsidRDefault="009175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носиться к разны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5C2C84" w:rsidRPr="00554E8B" w:rsidRDefault="009175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C2C84" w:rsidRPr="00554E8B" w:rsidRDefault="009175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C2C84" w:rsidRPr="00554E8B" w:rsidRDefault="009175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C2C84" w:rsidRPr="00554E8B" w:rsidRDefault="009175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2C84" w:rsidRPr="00554E8B" w:rsidRDefault="009175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5C2C84" w:rsidRPr="00554E8B" w:rsidRDefault="009175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C2C84" w:rsidRPr="00554E8B" w:rsidRDefault="009175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554E8B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C2C84" w:rsidRPr="00554E8B" w:rsidRDefault="009175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554E8B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554E8B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554E8B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554E8B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554E8B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554E8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554E8B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554E8B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554E8B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554E8B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554E8B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554E8B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2C84" w:rsidRPr="00554E8B" w:rsidRDefault="009175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2C84" w:rsidRPr="00554E8B" w:rsidRDefault="009175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C2C84" w:rsidRDefault="009175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C2C84" w:rsidRPr="00554E8B" w:rsidRDefault="009175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C2C84" w:rsidRPr="00554E8B" w:rsidRDefault="009175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  <w:proofErr w:type="gramEnd"/>
    </w:p>
    <w:p w:rsidR="005C2C84" w:rsidRDefault="00917586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2C84" w:rsidRPr="00554E8B" w:rsidRDefault="009175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C2C84" w:rsidRPr="00554E8B" w:rsidRDefault="009175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C2C84" w:rsidRPr="00554E8B" w:rsidRDefault="009175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C2C84" w:rsidRPr="00554E8B" w:rsidRDefault="009175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554E8B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2C84" w:rsidRPr="00554E8B" w:rsidRDefault="009175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C2C84" w:rsidRPr="00554E8B" w:rsidRDefault="009175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C2C84" w:rsidRPr="00554E8B" w:rsidRDefault="009175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5C2C84" w:rsidRPr="00554E8B" w:rsidRDefault="009175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C2C84" w:rsidRPr="00554E8B" w:rsidRDefault="009175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554E8B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5C2C84" w:rsidRPr="00554E8B" w:rsidRDefault="009175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C2C84" w:rsidRPr="00554E8B" w:rsidRDefault="009175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554E8B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5C2C84" w:rsidRPr="00554E8B" w:rsidRDefault="009175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C2C84" w:rsidRPr="00554E8B" w:rsidRDefault="009175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C2C84" w:rsidRPr="00554E8B" w:rsidRDefault="009175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C2C84" w:rsidRPr="00554E8B" w:rsidRDefault="009175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C2C84" w:rsidRPr="00554E8B" w:rsidRDefault="009175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C2C84" w:rsidRPr="00554E8B" w:rsidRDefault="009175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5C2C84" w:rsidRPr="00554E8B" w:rsidRDefault="009175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C2C84" w:rsidRPr="00554E8B" w:rsidRDefault="009175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5C2C84" w:rsidRPr="00554E8B" w:rsidRDefault="009175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554E8B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554E8B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554E8B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554E8B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554E8B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554E8B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554E8B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554E8B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554E8B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554E8B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554E8B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554E8B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554E8B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C2C84" w:rsidRPr="00554E8B" w:rsidRDefault="009175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C2C84" w:rsidRPr="00554E8B" w:rsidRDefault="009175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5C2C84" w:rsidRPr="00554E8B" w:rsidRDefault="009175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C2C84" w:rsidRPr="00554E8B" w:rsidRDefault="009175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C2C84" w:rsidRPr="00554E8B" w:rsidRDefault="009175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554E8B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54E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C2C84" w:rsidRPr="00554E8B" w:rsidRDefault="009175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5C2C84" w:rsidRPr="00554E8B" w:rsidRDefault="009175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C2C84" w:rsidRPr="00554E8B" w:rsidRDefault="009175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5C2C84" w:rsidRPr="00554E8B" w:rsidRDefault="009175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C2C84" w:rsidRPr="00554E8B" w:rsidRDefault="009175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C2C84" w:rsidRPr="00554E8B" w:rsidRDefault="009175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554E8B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5C2C84" w:rsidRPr="00554E8B" w:rsidRDefault="009175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C2C84" w:rsidRPr="00554E8B" w:rsidRDefault="009175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C2C84" w:rsidRPr="00554E8B" w:rsidRDefault="009175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C2C84" w:rsidRPr="00554E8B" w:rsidRDefault="009175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C2C84" w:rsidRPr="00554E8B" w:rsidRDefault="009175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>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554E8B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5C2C84" w:rsidRPr="00554E8B" w:rsidRDefault="009175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C2C84" w:rsidRPr="00554E8B" w:rsidRDefault="009175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554E8B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4E8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C2C84" w:rsidRPr="00554E8B" w:rsidRDefault="009175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C2C84" w:rsidRPr="00554E8B" w:rsidRDefault="009175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5C2C84" w:rsidRPr="00554E8B" w:rsidRDefault="009175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C2C84" w:rsidRPr="00554E8B" w:rsidRDefault="009175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554E8B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554E8B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554E8B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554E8B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554E8B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554E8B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554E8B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554E8B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554E8B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</w:t>
      </w:r>
      <w:r w:rsidRPr="00554E8B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554E8B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554E8B">
        <w:rPr>
          <w:rFonts w:ascii="Times New Roman" w:hAnsi="Times New Roman"/>
          <w:color w:val="000000"/>
          <w:sz w:val="28"/>
          <w:lang w:val="ru-RU"/>
        </w:rPr>
        <w:t>ек.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554E8B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554E8B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C2C84" w:rsidRPr="00554E8B" w:rsidRDefault="009175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C2C84" w:rsidRPr="00554E8B" w:rsidRDefault="009175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554E8B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5C2C84" w:rsidRPr="00554E8B" w:rsidRDefault="009175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5C2C84" w:rsidRPr="00554E8B" w:rsidRDefault="009175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554E8B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5C2C84" w:rsidRPr="00554E8B" w:rsidRDefault="009175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C2C84" w:rsidRPr="00554E8B" w:rsidRDefault="009175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5C2C84" w:rsidRPr="00554E8B" w:rsidRDefault="009175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C2C84" w:rsidRPr="00554E8B" w:rsidRDefault="009175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C2C84" w:rsidRPr="00554E8B" w:rsidRDefault="009175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 в своей и чужих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C2C84" w:rsidRPr="00554E8B" w:rsidRDefault="009175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C2C84" w:rsidRPr="00554E8B" w:rsidRDefault="009175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5C2C84" w:rsidRPr="00554E8B" w:rsidRDefault="009175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5C2C84" w:rsidRPr="00554E8B" w:rsidRDefault="005C2C84">
      <w:pPr>
        <w:rPr>
          <w:lang w:val="ru-RU"/>
        </w:rPr>
        <w:sectPr w:rsidR="005C2C84" w:rsidRPr="00554E8B">
          <w:pgSz w:w="11906" w:h="16383"/>
          <w:pgMar w:top="1134" w:right="850" w:bottom="1134" w:left="1701" w:header="720" w:footer="720" w:gutter="0"/>
          <w:cols w:space="720"/>
        </w:sect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bookmarkStart w:id="7" w:name="block-6344556"/>
      <w:bookmarkEnd w:id="6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/>
        <w:ind w:left="120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554E8B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C2C84" w:rsidRPr="00554E8B" w:rsidRDefault="009175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5C2C84" w:rsidRPr="00554E8B" w:rsidRDefault="009175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C2C84" w:rsidRPr="00554E8B" w:rsidRDefault="009175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C2C84" w:rsidRPr="00554E8B" w:rsidRDefault="009175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5C2C84" w:rsidRPr="00554E8B" w:rsidRDefault="009175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C2C84" w:rsidRPr="00554E8B" w:rsidRDefault="009175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5C2C84" w:rsidRPr="00554E8B" w:rsidRDefault="009175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5C2C84" w:rsidRPr="00554E8B" w:rsidRDefault="009175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C2C84" w:rsidRPr="00554E8B" w:rsidRDefault="009175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C2C84" w:rsidRPr="00554E8B" w:rsidRDefault="009175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2C84" w:rsidRPr="00554E8B" w:rsidRDefault="009175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5C2C84" w:rsidRPr="00554E8B" w:rsidRDefault="009175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C2C84" w:rsidRPr="00554E8B" w:rsidRDefault="009175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C2C84" w:rsidRPr="00554E8B" w:rsidRDefault="009175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C2C84" w:rsidRPr="00554E8B" w:rsidRDefault="009175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554E8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5C2C84" w:rsidRPr="00554E8B" w:rsidRDefault="009175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/>
        <w:ind w:left="120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5C2C84" w:rsidRPr="00554E8B" w:rsidRDefault="009175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5C2C84" w:rsidRPr="00554E8B" w:rsidRDefault="009175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C2C84" w:rsidRDefault="00917586">
      <w:pPr>
        <w:numPr>
          <w:ilvl w:val="0"/>
          <w:numId w:val="35"/>
        </w:numPr>
        <w:spacing w:after="0" w:line="264" w:lineRule="auto"/>
        <w:jc w:val="both"/>
      </w:pPr>
      <w:r w:rsidRPr="00554E8B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554E8B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5C2C84" w:rsidRPr="00554E8B" w:rsidRDefault="009175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5C2C84" w:rsidRPr="00554E8B" w:rsidRDefault="009175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C2C84" w:rsidRPr="00554E8B" w:rsidRDefault="009175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C2C84" w:rsidRPr="00554E8B" w:rsidRDefault="009175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нах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C2C84" w:rsidRPr="00554E8B" w:rsidRDefault="009175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C2C84" w:rsidRDefault="009175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5C2C84" w:rsidRPr="00554E8B" w:rsidRDefault="009175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C2C84" w:rsidRPr="00554E8B" w:rsidRDefault="009175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кол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C2C84" w:rsidRPr="00554E8B" w:rsidRDefault="009175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C2C84" w:rsidRPr="00554E8B" w:rsidRDefault="009175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C2C84" w:rsidRPr="00554E8B" w:rsidRDefault="009175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/>
        <w:ind w:left="120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C2C84" w:rsidRPr="00554E8B" w:rsidRDefault="009175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554E8B">
        <w:rPr>
          <w:rFonts w:ascii="Times New Roman" w:hAnsi="Times New Roman"/>
          <w:color w:val="000000"/>
          <w:sz w:val="28"/>
          <w:lang w:val="ru-RU"/>
        </w:rPr>
        <w:t>ы.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C2C84" w:rsidRPr="00554E8B" w:rsidRDefault="0091758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C2C84" w:rsidRDefault="0091758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C2C84" w:rsidRPr="00554E8B" w:rsidRDefault="0091758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C2C84" w:rsidRPr="00554E8B" w:rsidRDefault="005C2C84">
      <w:pPr>
        <w:spacing w:after="0" w:line="264" w:lineRule="auto"/>
        <w:ind w:left="120"/>
        <w:jc w:val="both"/>
        <w:rPr>
          <w:lang w:val="ru-RU"/>
        </w:rPr>
      </w:pPr>
    </w:p>
    <w:p w:rsidR="005C2C84" w:rsidRPr="00554E8B" w:rsidRDefault="00917586">
      <w:pPr>
        <w:spacing w:after="0" w:line="264" w:lineRule="auto"/>
        <w:ind w:left="120"/>
        <w:jc w:val="both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2C84" w:rsidRPr="00554E8B" w:rsidRDefault="00917586">
      <w:pPr>
        <w:spacing w:after="0" w:line="264" w:lineRule="auto"/>
        <w:ind w:firstLine="600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К ко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C2C84" w:rsidRDefault="00917586">
      <w:pPr>
        <w:numPr>
          <w:ilvl w:val="0"/>
          <w:numId w:val="43"/>
        </w:numPr>
        <w:spacing w:after="0" w:line="264" w:lineRule="auto"/>
        <w:jc w:val="both"/>
      </w:pPr>
      <w:r w:rsidRPr="00554E8B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называ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554E8B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5C2C84" w:rsidRPr="00554E8B" w:rsidRDefault="0091758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C2C84" w:rsidRPr="00554E8B" w:rsidRDefault="005C2C84">
      <w:pPr>
        <w:rPr>
          <w:lang w:val="ru-RU"/>
        </w:rPr>
        <w:sectPr w:rsidR="005C2C84" w:rsidRPr="00554E8B">
          <w:pgSz w:w="11906" w:h="16383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bookmarkStart w:id="8" w:name="block-6344554"/>
      <w:bookmarkEnd w:id="7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C2C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2C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2C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C2C8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вредных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Pr="00554E8B" w:rsidRDefault="00917586">
      <w:pPr>
        <w:spacing w:after="0"/>
        <w:ind w:left="120"/>
        <w:rPr>
          <w:lang w:val="ru-RU"/>
        </w:rPr>
      </w:pPr>
      <w:bookmarkStart w:id="9" w:name="block-6344559"/>
      <w:bookmarkEnd w:id="8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5C2C84" w:rsidRDefault="00917586">
      <w:pPr>
        <w:spacing w:after="0"/>
        <w:ind w:left="120"/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C2C8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берётся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4166"/>
        <w:gridCol w:w="1075"/>
        <w:gridCol w:w="1841"/>
        <w:gridCol w:w="1910"/>
        <w:gridCol w:w="1423"/>
        <w:gridCol w:w="2837"/>
      </w:tblGrid>
      <w:tr w:rsidR="005C2C8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разных методов познания окружающего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называние,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</w:t>
            </w:r>
            <w:r>
              <w:rPr>
                <w:rFonts w:ascii="Times New Roman" w:hAnsi="Times New Roman"/>
                <w:color w:val="000000"/>
                <w:sz w:val="24"/>
              </w:rPr>
              <w:t>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 имени С.В.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Явления природы. В </w:t>
            </w:r>
            <w:r>
              <w:rPr>
                <w:rFonts w:ascii="Times New Roman" w:hAnsi="Times New Roman"/>
                <w:color w:val="000000"/>
                <w:sz w:val="24"/>
              </w:rPr>
              <w:t>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 w:rsidRPr="00554E8B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C2C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2755"/>
        <w:gridCol w:w="919"/>
        <w:gridCol w:w="1782"/>
        <w:gridCol w:w="1849"/>
        <w:gridCol w:w="1481"/>
        <w:gridCol w:w="4584"/>
      </w:tblGrid>
      <w:tr w:rsidR="005C2C84" w:rsidTr="00554E8B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4550" w:type="dxa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2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1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14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 родного края – два-три примера на основе наблюдения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15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культуре, традициям, истории разных народов и своего народа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18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1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информацией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2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образования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2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и хозяйственной деятельности людей. Охрана воды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результатам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работ)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результатам наблюдений). Бережное отношение человека к растениям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называние, краткая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4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здоровья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роль в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пауз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5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двора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хозяйственной деятельности региона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6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6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63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64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Ростов,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Углич, Ярославль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6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3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4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родного края: памятники природы и культуры региона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6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7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3425" w:type="dxa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65" w:type="dxa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Default="00917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734"/>
        <w:gridCol w:w="913"/>
        <w:gridCol w:w="1769"/>
        <w:gridCol w:w="1835"/>
        <w:gridCol w:w="1538"/>
        <w:gridCol w:w="4584"/>
      </w:tblGrid>
      <w:tr w:rsidR="005C2C84" w:rsidTr="00554E8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4517" w:type="dxa"/>
            <w:gridSpan w:val="3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C84" w:rsidRDefault="005C2C84">
            <w:pPr>
              <w:spacing w:after="0"/>
              <w:ind w:left="135"/>
            </w:pPr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2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C84" w:rsidRDefault="005C2C84">
            <w:pPr>
              <w:spacing w:after="0"/>
              <w:ind w:left="135"/>
            </w:pPr>
          </w:p>
        </w:tc>
        <w:tc>
          <w:tcPr>
            <w:tcW w:w="1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C84" w:rsidRDefault="005C2C84"/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78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https://rech.edu.ru/subject/lesson/6109/start/224671/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8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8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86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18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(краткая характеристика, главные вершины, место нахождения на карте)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Естественные водоёмы: океан, море,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0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07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https://rech.edu.ru/subject/lesson/5721/start/15826/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08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0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3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5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продолжается сегодня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6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8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1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общественной и культурной жизни в Московском государстве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3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5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6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7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как все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начиналось…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2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Парад Победы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3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Политико-административная карта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35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2C84" w:rsidRPr="00554E8B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4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39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0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</w:t>
            </w: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Родина гражданина России. Достопримечательности родного края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1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2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3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4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C2C84" w:rsidRDefault="005C2C84">
            <w:pPr>
              <w:spacing w:after="0"/>
              <w:ind w:left="135"/>
            </w:pPr>
            <w:hyperlink r:id="rId245">
              <w:r w:rsidR="00917586">
                <w:rPr>
                  <w:rFonts w:ascii="Times New Roman" w:hAnsi="Times New Roman"/>
                  <w:color w:val="0000FF"/>
                  <w:u w:val="single"/>
                </w:rPr>
                <w:t>https://rech.edu.ru/subject/lesson/4609/start/69492/</w:t>
              </w:r>
            </w:hyperlink>
          </w:p>
        </w:tc>
      </w:tr>
      <w:tr w:rsidR="005C2C84" w:rsidTr="00554E8B">
        <w:trPr>
          <w:trHeight w:val="144"/>
          <w:tblCellSpacing w:w="20" w:type="nil"/>
        </w:trPr>
        <w:tc>
          <w:tcPr>
            <w:tcW w:w="3401" w:type="dxa"/>
            <w:gridSpan w:val="2"/>
            <w:tcMar>
              <w:top w:w="50" w:type="dxa"/>
              <w:left w:w="100" w:type="dxa"/>
            </w:tcMar>
            <w:vAlign w:val="center"/>
          </w:tcPr>
          <w:p w:rsidR="005C2C84" w:rsidRPr="00554E8B" w:rsidRDefault="00917586">
            <w:pPr>
              <w:spacing w:after="0"/>
              <w:ind w:left="135"/>
              <w:rPr>
                <w:lang w:val="ru-RU"/>
              </w:rPr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 w:rsidRPr="00554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5C2C84" w:rsidRDefault="00917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122" w:type="dxa"/>
            <w:gridSpan w:val="2"/>
            <w:tcMar>
              <w:top w:w="50" w:type="dxa"/>
              <w:left w:w="100" w:type="dxa"/>
            </w:tcMar>
            <w:vAlign w:val="center"/>
          </w:tcPr>
          <w:p w:rsidR="005C2C84" w:rsidRDefault="005C2C84"/>
        </w:tc>
      </w:tr>
    </w:tbl>
    <w:p w:rsidR="005C2C84" w:rsidRDefault="005C2C84">
      <w:pPr>
        <w:sectPr w:rsidR="005C2C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C84" w:rsidRPr="00554E8B" w:rsidRDefault="00917586">
      <w:pPr>
        <w:spacing w:after="0"/>
        <w:ind w:left="120"/>
        <w:rPr>
          <w:lang w:val="ru-RU"/>
        </w:rPr>
      </w:pPr>
      <w:bookmarkStart w:id="10" w:name="block-6344557"/>
      <w:bookmarkEnd w:id="9"/>
      <w:r w:rsidRPr="00554E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6344558"/>
      <w:bookmarkEnd w:id="10"/>
      <w:r w:rsidRPr="00554E8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2C84" w:rsidRDefault="009175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2C84" w:rsidRPr="00554E8B" w:rsidRDefault="00917586">
      <w:pPr>
        <w:spacing w:after="0" w:line="480" w:lineRule="auto"/>
        <w:ind w:left="120"/>
        <w:rPr>
          <w:lang w:val="ru-RU"/>
        </w:rPr>
      </w:pP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554E8B">
        <w:rPr>
          <w:sz w:val="28"/>
          <w:lang w:val="ru-RU"/>
        </w:rPr>
        <w:br/>
      </w:r>
      <w:bookmarkStart w:id="12" w:name="7242d94d-e1f1-4df7-9b61-f04a247942f3"/>
      <w:r w:rsidRPr="00554E8B">
        <w:rPr>
          <w:rFonts w:ascii="Times New Roman" w:hAnsi="Times New Roman"/>
          <w:color w:val="000000"/>
          <w:sz w:val="28"/>
          <w:lang w:val="ru-RU"/>
        </w:rPr>
        <w:t xml:space="preserve"> • Окруж</w:t>
      </w:r>
      <w:r w:rsidRPr="00554E8B">
        <w:rPr>
          <w:rFonts w:ascii="Times New Roman" w:hAnsi="Times New Roman"/>
          <w:color w:val="000000"/>
          <w:sz w:val="28"/>
          <w:lang w:val="ru-RU"/>
        </w:rPr>
        <w:t>ающий мир: 4-й класс: учебник: в 2 частях, 4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2"/>
    </w:p>
    <w:p w:rsidR="005C2C84" w:rsidRPr="00554E8B" w:rsidRDefault="00917586">
      <w:pPr>
        <w:spacing w:after="0" w:line="480" w:lineRule="auto"/>
        <w:ind w:left="120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Плешаков А.А. От земли до неба. Атлас определитель. Книга для учащихся начальных классов Плешаков А.А., Плешаков С.А. Энцикло</w:t>
      </w:r>
      <w:r w:rsidRPr="00554E8B">
        <w:rPr>
          <w:rFonts w:ascii="Times New Roman" w:hAnsi="Times New Roman"/>
          <w:color w:val="000000"/>
          <w:sz w:val="28"/>
          <w:lang w:val="ru-RU"/>
        </w:rPr>
        <w:t>педия путешествий. Страны мира. Книга для учащихся начальных классов.</w:t>
      </w:r>
      <w:r w:rsidRPr="00554E8B">
        <w:rPr>
          <w:sz w:val="28"/>
          <w:lang w:val="ru-RU"/>
        </w:rPr>
        <w:br/>
      </w:r>
      <w:bookmarkStart w:id="13" w:name="12cc1628-0d25-4286-88bf-ee4d9ac08191"/>
      <w:r w:rsidRPr="00554E8B">
        <w:rPr>
          <w:rFonts w:ascii="Times New Roman" w:hAnsi="Times New Roman"/>
          <w:color w:val="000000"/>
          <w:sz w:val="28"/>
          <w:lang w:val="ru-RU"/>
        </w:rPr>
        <w:t xml:space="preserve"> Плешаков А.А. Зелёные страницы: книга для учащихся начальных классов. Акционерное общество "Издательство "Просвещение".</w:t>
      </w:r>
      <w:bookmarkEnd w:id="13"/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 w:line="480" w:lineRule="auto"/>
        <w:ind w:left="120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2C84" w:rsidRPr="00554E8B" w:rsidRDefault="00917586">
      <w:pPr>
        <w:spacing w:after="0" w:line="480" w:lineRule="auto"/>
        <w:ind w:left="120"/>
        <w:rPr>
          <w:lang w:val="ru-RU"/>
        </w:rPr>
      </w:pPr>
      <w:r w:rsidRPr="00554E8B">
        <w:rPr>
          <w:rFonts w:ascii="Times New Roman" w:hAnsi="Times New Roman"/>
          <w:color w:val="000000"/>
          <w:sz w:val="28"/>
          <w:lang w:val="ru-RU"/>
        </w:rPr>
        <w:t>Плешаков А.А. Окружающий мир.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Примерные рабочие программы. Предметная линия учебников системы "Школа России". 1-4 классы</w:t>
      </w:r>
      <w:r w:rsidRPr="00554E8B">
        <w:rPr>
          <w:sz w:val="28"/>
          <w:lang w:val="ru-RU"/>
        </w:rPr>
        <w:br/>
      </w:r>
      <w:bookmarkStart w:id="14" w:name="95f05c12-f0c4-4d54-885b-c56ae9683aa1"/>
      <w:r w:rsidRPr="00554E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Плешаков А.А., Ионова М.А., Кирпичева О.Б. и др. Окружающий мир. Методические рекомендации. 1-4 класс</w:t>
      </w:r>
      <w:bookmarkEnd w:id="14"/>
    </w:p>
    <w:p w:rsidR="005C2C84" w:rsidRPr="00554E8B" w:rsidRDefault="005C2C84">
      <w:pPr>
        <w:spacing w:after="0"/>
        <w:ind w:left="120"/>
        <w:rPr>
          <w:lang w:val="ru-RU"/>
        </w:rPr>
      </w:pPr>
    </w:p>
    <w:p w:rsidR="005C2C84" w:rsidRPr="00554E8B" w:rsidRDefault="00917586">
      <w:pPr>
        <w:spacing w:after="0" w:line="480" w:lineRule="auto"/>
        <w:ind w:left="120"/>
        <w:rPr>
          <w:lang w:val="ru-RU"/>
        </w:rPr>
      </w:pPr>
      <w:r w:rsidRPr="00554E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C84" w:rsidRDefault="00917586">
      <w:pPr>
        <w:spacing w:after="0" w:line="480" w:lineRule="auto"/>
        <w:ind w:left="120"/>
      </w:pPr>
      <w:r w:rsidRPr="00554E8B">
        <w:rPr>
          <w:rFonts w:ascii="Times New Roman" w:hAnsi="Times New Roman"/>
          <w:color w:val="000000"/>
          <w:sz w:val="28"/>
          <w:lang w:val="ru-RU"/>
        </w:rPr>
        <w:t xml:space="preserve">Сайт "Начальная школа"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54E8B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554E8B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554E8B">
        <w:rPr>
          <w:rFonts w:ascii="Times New Roman" w:hAnsi="Times New Roman"/>
          <w:color w:val="000000"/>
          <w:sz w:val="28"/>
          <w:lang w:val="ru-RU"/>
        </w:rPr>
        <w:t xml:space="preserve"> "Копилка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54E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А.А. Плешакова. 1 класс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554E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E8B">
        <w:rPr>
          <w:rFonts w:ascii="Times New Roman" w:hAnsi="Times New Roman"/>
          <w:color w:val="000000"/>
          <w:sz w:val="28"/>
          <w:lang w:val="ru-RU"/>
        </w:rPr>
        <w:t>/.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Единое</w:t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554E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E8B">
        <w:rPr>
          <w:rFonts w:ascii="Times New Roman" w:hAnsi="Times New Roman"/>
          <w:color w:val="000000"/>
          <w:sz w:val="28"/>
          <w:lang w:val="ru-RU"/>
        </w:rPr>
        <w:t>/.</w:t>
      </w:r>
      <w:r w:rsidRPr="00554E8B">
        <w:rPr>
          <w:sz w:val="28"/>
          <w:lang w:val="ru-RU"/>
        </w:rPr>
        <w:br/>
      </w:r>
      <w:r w:rsidRPr="00554E8B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554E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554E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E8B">
        <w:rPr>
          <w:rFonts w:ascii="Times New Roman" w:hAnsi="Times New Roman"/>
          <w:color w:val="000000"/>
          <w:sz w:val="28"/>
          <w:lang w:val="ru-RU"/>
        </w:rPr>
        <w:t>/.</w:t>
      </w:r>
      <w:r w:rsidRPr="00554E8B">
        <w:rPr>
          <w:sz w:val="28"/>
          <w:lang w:val="ru-RU"/>
        </w:rPr>
        <w:br/>
      </w:r>
      <w:bookmarkStart w:id="15" w:name="e2202d81-27be-4f22-aeb6-9d447e67c650"/>
      <w:r w:rsidRPr="00554E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Российская электронная школа https://rech.edu.ru/.</w:t>
      </w:r>
      <w:bookmarkEnd w:id="15"/>
    </w:p>
    <w:bookmarkEnd w:id="11"/>
    <w:p w:rsidR="00917586" w:rsidRDefault="00917586"/>
    <w:sectPr w:rsidR="00917586" w:rsidSect="005C2C8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EE6"/>
    <w:multiLevelType w:val="multilevel"/>
    <w:tmpl w:val="CFBAB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040A"/>
    <w:multiLevelType w:val="multilevel"/>
    <w:tmpl w:val="3620D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D16E5"/>
    <w:multiLevelType w:val="multilevel"/>
    <w:tmpl w:val="19EA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35E7C"/>
    <w:multiLevelType w:val="multilevel"/>
    <w:tmpl w:val="F39EA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33762"/>
    <w:multiLevelType w:val="multilevel"/>
    <w:tmpl w:val="E580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A4E9E"/>
    <w:multiLevelType w:val="multilevel"/>
    <w:tmpl w:val="A872B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65254"/>
    <w:multiLevelType w:val="multilevel"/>
    <w:tmpl w:val="6E28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F231F"/>
    <w:multiLevelType w:val="multilevel"/>
    <w:tmpl w:val="331AC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B2CFD"/>
    <w:multiLevelType w:val="multilevel"/>
    <w:tmpl w:val="3194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D054A"/>
    <w:multiLevelType w:val="multilevel"/>
    <w:tmpl w:val="2918E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A72D7"/>
    <w:multiLevelType w:val="multilevel"/>
    <w:tmpl w:val="CF06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83D17"/>
    <w:multiLevelType w:val="multilevel"/>
    <w:tmpl w:val="CCB2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27F4E"/>
    <w:multiLevelType w:val="multilevel"/>
    <w:tmpl w:val="756A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2878AB"/>
    <w:multiLevelType w:val="multilevel"/>
    <w:tmpl w:val="FDE4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661F1"/>
    <w:multiLevelType w:val="multilevel"/>
    <w:tmpl w:val="5FD2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AB7899"/>
    <w:multiLevelType w:val="multilevel"/>
    <w:tmpl w:val="D34E0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F16BC9"/>
    <w:multiLevelType w:val="multilevel"/>
    <w:tmpl w:val="9940A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733EF"/>
    <w:multiLevelType w:val="multilevel"/>
    <w:tmpl w:val="06B4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114FC"/>
    <w:multiLevelType w:val="multilevel"/>
    <w:tmpl w:val="81426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D7F6D"/>
    <w:multiLevelType w:val="multilevel"/>
    <w:tmpl w:val="98F0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379BA"/>
    <w:multiLevelType w:val="multilevel"/>
    <w:tmpl w:val="3EE65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E0854"/>
    <w:multiLevelType w:val="multilevel"/>
    <w:tmpl w:val="5386B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7129A"/>
    <w:multiLevelType w:val="multilevel"/>
    <w:tmpl w:val="7D4AF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221DA"/>
    <w:multiLevelType w:val="multilevel"/>
    <w:tmpl w:val="BC7A0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47191"/>
    <w:multiLevelType w:val="multilevel"/>
    <w:tmpl w:val="37004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B4478"/>
    <w:multiLevelType w:val="multilevel"/>
    <w:tmpl w:val="D95A0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380C00"/>
    <w:multiLevelType w:val="multilevel"/>
    <w:tmpl w:val="FADC8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6A9E"/>
    <w:multiLevelType w:val="multilevel"/>
    <w:tmpl w:val="13DC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9B319A"/>
    <w:multiLevelType w:val="multilevel"/>
    <w:tmpl w:val="1D4C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E590C"/>
    <w:multiLevelType w:val="multilevel"/>
    <w:tmpl w:val="AFF6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07E2B"/>
    <w:multiLevelType w:val="multilevel"/>
    <w:tmpl w:val="28A8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6401D"/>
    <w:multiLevelType w:val="multilevel"/>
    <w:tmpl w:val="9CF2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1D1C97"/>
    <w:multiLevelType w:val="multilevel"/>
    <w:tmpl w:val="28A0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B37D65"/>
    <w:multiLevelType w:val="multilevel"/>
    <w:tmpl w:val="D8FE1D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72482"/>
    <w:multiLevelType w:val="multilevel"/>
    <w:tmpl w:val="77AC8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6611F"/>
    <w:multiLevelType w:val="multilevel"/>
    <w:tmpl w:val="5E66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A6302A"/>
    <w:multiLevelType w:val="multilevel"/>
    <w:tmpl w:val="E1864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82E55"/>
    <w:multiLevelType w:val="multilevel"/>
    <w:tmpl w:val="79EA6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B73D73"/>
    <w:multiLevelType w:val="multilevel"/>
    <w:tmpl w:val="52C6E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34DB3"/>
    <w:multiLevelType w:val="multilevel"/>
    <w:tmpl w:val="2960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375DE"/>
    <w:multiLevelType w:val="multilevel"/>
    <w:tmpl w:val="299E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9963A3"/>
    <w:multiLevelType w:val="multilevel"/>
    <w:tmpl w:val="6CA0D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D1123"/>
    <w:multiLevelType w:val="multilevel"/>
    <w:tmpl w:val="4F54C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7"/>
  </w:num>
  <w:num w:numId="5">
    <w:abstractNumId w:val="37"/>
  </w:num>
  <w:num w:numId="6">
    <w:abstractNumId w:val="42"/>
  </w:num>
  <w:num w:numId="7">
    <w:abstractNumId w:val="19"/>
  </w:num>
  <w:num w:numId="8">
    <w:abstractNumId w:val="7"/>
  </w:num>
  <w:num w:numId="9">
    <w:abstractNumId w:val="6"/>
  </w:num>
  <w:num w:numId="10">
    <w:abstractNumId w:val="34"/>
  </w:num>
  <w:num w:numId="11">
    <w:abstractNumId w:val="5"/>
  </w:num>
  <w:num w:numId="12">
    <w:abstractNumId w:val="33"/>
  </w:num>
  <w:num w:numId="13">
    <w:abstractNumId w:val="31"/>
  </w:num>
  <w:num w:numId="14">
    <w:abstractNumId w:val="27"/>
  </w:num>
  <w:num w:numId="15">
    <w:abstractNumId w:val="21"/>
  </w:num>
  <w:num w:numId="16">
    <w:abstractNumId w:val="25"/>
  </w:num>
  <w:num w:numId="17">
    <w:abstractNumId w:val="1"/>
  </w:num>
  <w:num w:numId="18">
    <w:abstractNumId w:val="30"/>
  </w:num>
  <w:num w:numId="19">
    <w:abstractNumId w:val="40"/>
  </w:num>
  <w:num w:numId="20">
    <w:abstractNumId w:val="20"/>
  </w:num>
  <w:num w:numId="21">
    <w:abstractNumId w:val="38"/>
  </w:num>
  <w:num w:numId="22">
    <w:abstractNumId w:val="3"/>
  </w:num>
  <w:num w:numId="23">
    <w:abstractNumId w:val="35"/>
  </w:num>
  <w:num w:numId="24">
    <w:abstractNumId w:val="23"/>
  </w:num>
  <w:num w:numId="25">
    <w:abstractNumId w:val="36"/>
  </w:num>
  <w:num w:numId="26">
    <w:abstractNumId w:val="28"/>
  </w:num>
  <w:num w:numId="27">
    <w:abstractNumId w:val="29"/>
  </w:num>
  <w:num w:numId="28">
    <w:abstractNumId w:val="39"/>
  </w:num>
  <w:num w:numId="29">
    <w:abstractNumId w:val="32"/>
  </w:num>
  <w:num w:numId="30">
    <w:abstractNumId w:val="14"/>
  </w:num>
  <w:num w:numId="31">
    <w:abstractNumId w:val="16"/>
  </w:num>
  <w:num w:numId="32">
    <w:abstractNumId w:val="4"/>
  </w:num>
  <w:num w:numId="33">
    <w:abstractNumId w:val="24"/>
  </w:num>
  <w:num w:numId="34">
    <w:abstractNumId w:val="41"/>
  </w:num>
  <w:num w:numId="35">
    <w:abstractNumId w:val="26"/>
  </w:num>
  <w:num w:numId="36">
    <w:abstractNumId w:val="8"/>
  </w:num>
  <w:num w:numId="37">
    <w:abstractNumId w:val="12"/>
  </w:num>
  <w:num w:numId="38">
    <w:abstractNumId w:val="9"/>
  </w:num>
  <w:num w:numId="39">
    <w:abstractNumId w:val="22"/>
  </w:num>
  <w:num w:numId="40">
    <w:abstractNumId w:val="2"/>
  </w:num>
  <w:num w:numId="41">
    <w:abstractNumId w:val="10"/>
  </w:num>
  <w:num w:numId="42">
    <w:abstractNumId w:val="13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/>
  <w:rsids>
    <w:rsidRoot w:val="005C2C84"/>
    <w:rsid w:val="00554E8B"/>
    <w:rsid w:val="005C2C84"/>
    <w:rsid w:val="0091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2C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138" Type="http://schemas.openxmlformats.org/officeDocument/2006/relationships/hyperlink" Target="https://m.edsoo.ru/f840ed90" TargetMode="External"/><Relationship Id="rId159" Type="http://schemas.openxmlformats.org/officeDocument/2006/relationships/hyperlink" Target="https://m.edsoo.ru/f8412896" TargetMode="External"/><Relationship Id="rId170" Type="http://schemas.openxmlformats.org/officeDocument/2006/relationships/hyperlink" Target="https://rech.edu.ru/subject/lesson/4609/start/69492/" TargetMode="External"/><Relationship Id="rId191" Type="http://schemas.openxmlformats.org/officeDocument/2006/relationships/hyperlink" Target="https://m.edsoo.ru/f8415da2" TargetMode="External"/><Relationship Id="rId205" Type="http://schemas.openxmlformats.org/officeDocument/2006/relationships/hyperlink" Target="https://m.edsoo.ru/f84185ac" TargetMode="External"/><Relationship Id="rId226" Type="http://schemas.openxmlformats.org/officeDocument/2006/relationships/hyperlink" Target="https://rech.edu.ru/subject/lesson/4609/start/69492/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f840da26" TargetMode="External"/><Relationship Id="rId149" Type="http://schemas.openxmlformats.org/officeDocument/2006/relationships/hyperlink" Target="https://m.edsoo.ru/f8410c3a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3034" TargetMode="External"/><Relationship Id="rId160" Type="http://schemas.openxmlformats.org/officeDocument/2006/relationships/hyperlink" Target="https://rech.edu.ru/subject/lesson/4609/start/69492/" TargetMode="External"/><Relationship Id="rId181" Type="http://schemas.openxmlformats.org/officeDocument/2006/relationships/hyperlink" Target="https://rech.edu.ru/subject/lesson/4609/start/69492/" TargetMode="External"/><Relationship Id="rId216" Type="http://schemas.openxmlformats.org/officeDocument/2006/relationships/hyperlink" Target="https://rech.edu.ru/subject/lesson/4609/start/69492/" TargetMode="External"/><Relationship Id="rId237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118" Type="http://schemas.openxmlformats.org/officeDocument/2006/relationships/hyperlink" Target="https://rech.edu.ru/subject/lesson/4609/start/69492/" TargetMode="External"/><Relationship Id="rId139" Type="http://schemas.openxmlformats.org/officeDocument/2006/relationships/hyperlink" Target="https://m.edsoo.ru/f840ef2a" TargetMode="External"/><Relationship Id="rId85" Type="http://schemas.openxmlformats.org/officeDocument/2006/relationships/hyperlink" Target="https://m.edsoo.ru/7f413034" TargetMode="External"/><Relationship Id="rId150" Type="http://schemas.openxmlformats.org/officeDocument/2006/relationships/hyperlink" Target="https://m.edsoo.ru/f8410910" TargetMode="External"/><Relationship Id="rId171" Type="http://schemas.openxmlformats.org/officeDocument/2006/relationships/hyperlink" Target="https://rech.edu.ru/subject/lesson/4609/start/69492/" TargetMode="External"/><Relationship Id="rId192" Type="http://schemas.openxmlformats.org/officeDocument/2006/relationships/hyperlink" Target="https://m.edsoo.ru/f8415f50" TargetMode="External"/><Relationship Id="rId206" Type="http://schemas.openxmlformats.org/officeDocument/2006/relationships/hyperlink" Target="https://m.edsoo.ru/f8417526" TargetMode="External"/><Relationship Id="rId227" Type="http://schemas.openxmlformats.org/officeDocument/2006/relationships/hyperlink" Target="https://rech.edu.ru/subject/lesson/4609/start/69492/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3034" TargetMode="External"/><Relationship Id="rId103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f840d328" TargetMode="External"/><Relationship Id="rId129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m.edsoo.ru/7f413034" TargetMode="External"/><Relationship Id="rId91" Type="http://schemas.openxmlformats.org/officeDocument/2006/relationships/hyperlink" Target="https://m.edsoo.ru/7f413034" TargetMode="External"/><Relationship Id="rId96" Type="http://schemas.openxmlformats.org/officeDocument/2006/relationships/hyperlink" Target="https://m.edsoo.ru/7f413034" TargetMode="External"/><Relationship Id="rId140" Type="http://schemas.openxmlformats.org/officeDocument/2006/relationships/hyperlink" Target="https://m.edsoo.ru/f840fde4" TargetMode="External"/><Relationship Id="rId145" Type="http://schemas.openxmlformats.org/officeDocument/2006/relationships/hyperlink" Target="https://m.edsoo.ru/f84116c6" TargetMode="External"/><Relationship Id="rId161" Type="http://schemas.openxmlformats.org/officeDocument/2006/relationships/hyperlink" Target="https://m.edsoo.ru/f8412a1c" TargetMode="External"/><Relationship Id="rId166" Type="http://schemas.openxmlformats.org/officeDocument/2006/relationships/hyperlink" Target="https://m.edsoo.ru/f8413c3c" TargetMode="External"/><Relationship Id="rId182" Type="http://schemas.openxmlformats.org/officeDocument/2006/relationships/hyperlink" Target="https://rech.edu.ru/subject/lesson/4609/start/69492/" TargetMode="External"/><Relationship Id="rId187" Type="http://schemas.openxmlformats.org/officeDocument/2006/relationships/hyperlink" Target="https://m.edsoo.ru/f8415b9a" TargetMode="External"/><Relationship Id="rId21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rech.edu.ru/subject/lesson/4609/start/69492/" TargetMode="External"/><Relationship Id="rId233" Type="http://schemas.openxmlformats.org/officeDocument/2006/relationships/hyperlink" Target="https://m.edsoo.ru/f841dac0" TargetMode="External"/><Relationship Id="rId238" Type="http://schemas.openxmlformats.org/officeDocument/2006/relationships/hyperlink" Target="https://m.edsoo.ru/f841dc5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3034" TargetMode="External"/><Relationship Id="rId114" Type="http://schemas.openxmlformats.org/officeDocument/2006/relationships/hyperlink" Target="https://rech.edu.ru/subject/lesson/4609/start/69492/" TargetMode="External"/><Relationship Id="rId119" Type="http://schemas.openxmlformats.org/officeDocument/2006/relationships/hyperlink" Target="https://rech.edu.ru/subject/lesson/4609/start/69492/" TargetMode="External"/><Relationship Id="rId44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m.edsoo.ru/7f413034" TargetMode="External"/><Relationship Id="rId81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f840e0de" TargetMode="External"/><Relationship Id="rId135" Type="http://schemas.openxmlformats.org/officeDocument/2006/relationships/hyperlink" Target="https://m.edsoo.ru/f840ea16" TargetMode="External"/><Relationship Id="rId151" Type="http://schemas.openxmlformats.org/officeDocument/2006/relationships/hyperlink" Target="https://rech.edu.ru/subject/lesson/4609/start/69492/" TargetMode="External"/><Relationship Id="rId156" Type="http://schemas.openxmlformats.org/officeDocument/2006/relationships/hyperlink" Target="https://m.edsoo.ru/f84112c0" TargetMode="External"/><Relationship Id="rId177" Type="http://schemas.openxmlformats.org/officeDocument/2006/relationships/hyperlink" Target="https://rech.edu.ru/subject/lesson/4609/start/69492/" TargetMode="External"/><Relationship Id="rId198" Type="http://schemas.openxmlformats.org/officeDocument/2006/relationships/hyperlink" Target="https://m.edsoo.ru/f8416cfc" TargetMode="External"/><Relationship Id="rId172" Type="http://schemas.openxmlformats.org/officeDocument/2006/relationships/hyperlink" Target="https://rech.edu.ru/subject/lesson/4609/start/69492/" TargetMode="External"/><Relationship Id="rId193" Type="http://schemas.openxmlformats.org/officeDocument/2006/relationships/hyperlink" Target="https://m.edsoo.ru/f8416306" TargetMode="External"/><Relationship Id="rId202" Type="http://schemas.openxmlformats.org/officeDocument/2006/relationships/hyperlink" Target="https://m.edsoo.ru/f8417d1e" TargetMode="External"/><Relationship Id="rId207" Type="http://schemas.openxmlformats.org/officeDocument/2006/relationships/hyperlink" Target="https://rech.edu.ru/subject/lesson/5721/start/15826/" TargetMode="External"/><Relationship Id="rId223" Type="http://schemas.openxmlformats.org/officeDocument/2006/relationships/hyperlink" Target="https://rech.edu.ru/subject/lesson/4609/start/69492/" TargetMode="External"/><Relationship Id="rId228" Type="http://schemas.openxmlformats.org/officeDocument/2006/relationships/hyperlink" Target="https://m.edsoo.ru/f841c56c" TargetMode="External"/><Relationship Id="rId244" Type="http://schemas.openxmlformats.org/officeDocument/2006/relationships/hyperlink" Target="https://rech.edu.ru/subject/lesson/4609/start/69492/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m.edsoo.ru/7f413034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m.edsoo.ru/7f413034" TargetMode="External"/><Relationship Id="rId104" Type="http://schemas.openxmlformats.org/officeDocument/2006/relationships/hyperlink" Target="https://m.edsoo.ru/7f413034" TargetMode="External"/><Relationship Id="rId120" Type="http://schemas.openxmlformats.org/officeDocument/2006/relationships/hyperlink" Target="https://rech.edu.ru/subject/lesson/4609/start/69492/" TargetMode="External"/><Relationship Id="rId125" Type="http://schemas.openxmlformats.org/officeDocument/2006/relationships/hyperlink" Target="https://m.edsoo.ru/f840cb62" TargetMode="External"/><Relationship Id="rId141" Type="http://schemas.openxmlformats.org/officeDocument/2006/relationships/hyperlink" Target="https://rech.edu.ru/subject/lesson/4609/start/69492/" TargetMode="External"/><Relationship Id="rId146" Type="http://schemas.openxmlformats.org/officeDocument/2006/relationships/hyperlink" Target="https://m.edsoo.ru/f8410dd4" TargetMode="External"/><Relationship Id="rId167" Type="http://schemas.openxmlformats.org/officeDocument/2006/relationships/hyperlink" Target="https://m.edsoo.ru/f8413e30" TargetMode="External"/><Relationship Id="rId188" Type="http://schemas.openxmlformats.org/officeDocument/2006/relationships/hyperlink" Target="https://m.edsoo.ru/f841563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3034" TargetMode="External"/><Relationship Id="rId92" Type="http://schemas.openxmlformats.org/officeDocument/2006/relationships/hyperlink" Target="https://m.edsoo.ru/7f413034" TargetMode="External"/><Relationship Id="rId162" Type="http://schemas.openxmlformats.org/officeDocument/2006/relationships/hyperlink" Target="https://rech.edu.ru/subject/lesson/4609/start/69492/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rech.edu.ru/subject/lesson/4609/start/69492/" TargetMode="External"/><Relationship Id="rId218" Type="http://schemas.openxmlformats.org/officeDocument/2006/relationships/hyperlink" Target="https://rech.edu.ru/subject/lesson/4609/start/69492/" TargetMode="External"/><Relationship Id="rId234" Type="http://schemas.openxmlformats.org/officeDocument/2006/relationships/hyperlink" Target="https://m.edsoo.ru/f841d188" TargetMode="External"/><Relationship Id="rId239" Type="http://schemas.openxmlformats.org/officeDocument/2006/relationships/hyperlink" Target="https://rech.edu.ru/subject/lesson/4609/start/6949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m.edsoo.ru/7f413034" TargetMode="External"/><Relationship Id="rId110" Type="http://schemas.openxmlformats.org/officeDocument/2006/relationships/hyperlink" Target="https://rech.edu.ru/subject/lesson/4609/start/69492/" TargetMode="External"/><Relationship Id="rId115" Type="http://schemas.openxmlformats.org/officeDocument/2006/relationships/hyperlink" Target="https://rech.edu.ru/subject/lesson/4609/start/69492/" TargetMode="External"/><Relationship Id="rId131" Type="http://schemas.openxmlformats.org/officeDocument/2006/relationships/hyperlink" Target="https://m.edsoo.ru/f840e282" TargetMode="External"/><Relationship Id="rId136" Type="http://schemas.openxmlformats.org/officeDocument/2006/relationships/hyperlink" Target="https://m.edsoo.ru/f840ea16" TargetMode="External"/><Relationship Id="rId157" Type="http://schemas.openxmlformats.org/officeDocument/2006/relationships/hyperlink" Target="https://m.edsoo.ru/f841254e" TargetMode="External"/><Relationship Id="rId178" Type="http://schemas.openxmlformats.org/officeDocument/2006/relationships/hyperlink" Target="https://rech.edu.ru/subject/lesson/6109/start/224671/" TargetMode="External"/><Relationship Id="rId61" Type="http://schemas.openxmlformats.org/officeDocument/2006/relationships/hyperlink" Target="https://m.edsoo.ru/7f413034" TargetMode="External"/><Relationship Id="rId82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f8411f90" TargetMode="External"/><Relationship Id="rId173" Type="http://schemas.openxmlformats.org/officeDocument/2006/relationships/hyperlink" Target="https://rech.edu.ru/subject/lesson/4609/start/69492/" TargetMode="External"/><Relationship Id="rId194" Type="http://schemas.openxmlformats.org/officeDocument/2006/relationships/hyperlink" Target="https://m.edsoo.ru/f84164be" TargetMode="External"/><Relationship Id="rId199" Type="http://schemas.openxmlformats.org/officeDocument/2006/relationships/hyperlink" Target="https://m.edsoo.ru/f8416fae" TargetMode="External"/><Relationship Id="rId203" Type="http://schemas.openxmlformats.org/officeDocument/2006/relationships/hyperlink" Target="https://m.edsoo.ru/f8417f08" TargetMode="External"/><Relationship Id="rId208" Type="http://schemas.openxmlformats.org/officeDocument/2006/relationships/hyperlink" Target="https://rech.edu.ru/subject/lesson/4609/start/69492/" TargetMode="External"/><Relationship Id="rId229" Type="http://schemas.openxmlformats.org/officeDocument/2006/relationships/hyperlink" Target="https://rech.edu.ru/subject/lesson/4609/start/69492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841b4aa" TargetMode="External"/><Relationship Id="rId240" Type="http://schemas.openxmlformats.org/officeDocument/2006/relationships/hyperlink" Target="https://rech.edu.ru/subject/lesson/4609/start/69492/" TargetMode="External"/><Relationship Id="rId245" Type="http://schemas.openxmlformats.org/officeDocument/2006/relationships/hyperlink" Target="https://rech.edu.ru/subject/lesson/4609/start/69492/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3034" TargetMode="External"/><Relationship Id="rId77" Type="http://schemas.openxmlformats.org/officeDocument/2006/relationships/hyperlink" Target="https://m.edsoo.ru/7f413034" TargetMode="External"/><Relationship Id="rId10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f840ce78" TargetMode="External"/><Relationship Id="rId147" Type="http://schemas.openxmlformats.org/officeDocument/2006/relationships/hyperlink" Target="https://m.edsoo.ru/f8410aa0" TargetMode="External"/><Relationship Id="rId168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ch.edu.ru/subject/lesson/4609/start/69492/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rech.edu.ru/subject/lesson/4609/start/69492/" TargetMode="External"/><Relationship Id="rId184" Type="http://schemas.openxmlformats.org/officeDocument/2006/relationships/hyperlink" Target="https://m.edsoo.ru/f8415118" TargetMode="External"/><Relationship Id="rId189" Type="http://schemas.openxmlformats.org/officeDocument/2006/relationships/hyperlink" Target="https://rech.edu.ru/subject/lesson/4609/start/69492/" TargetMode="External"/><Relationship Id="rId219" Type="http://schemas.openxmlformats.org/officeDocument/2006/relationships/hyperlink" Target="https://rech.edu.ru/subject/lesson/4609/start/6949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9c54" TargetMode="External"/><Relationship Id="rId230" Type="http://schemas.openxmlformats.org/officeDocument/2006/relationships/hyperlink" Target="https://m.edsoo.ru/f841c800" TargetMode="External"/><Relationship Id="rId235" Type="http://schemas.openxmlformats.org/officeDocument/2006/relationships/hyperlink" Target="https://rech.edu.ru/subject/lesson/4609/start/69492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3034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ebe2" TargetMode="External"/><Relationship Id="rId158" Type="http://schemas.openxmlformats.org/officeDocument/2006/relationships/hyperlink" Target="https://m.edsoo.ru/f841270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m.edsoo.ru/7f413034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m.edsoo.ru/f840c162" TargetMode="External"/><Relationship Id="rId132" Type="http://schemas.openxmlformats.org/officeDocument/2006/relationships/hyperlink" Target="https://m.edsoo.ru/f840e41c" TargetMode="External"/><Relationship Id="rId153" Type="http://schemas.openxmlformats.org/officeDocument/2006/relationships/hyperlink" Target="https://m.edsoo.ru/f8411dd8" TargetMode="External"/><Relationship Id="rId174" Type="http://schemas.openxmlformats.org/officeDocument/2006/relationships/hyperlink" Target="https://rech.edu.ru/subject/lesson/4609/start/69492/" TargetMode="External"/><Relationship Id="rId179" Type="http://schemas.openxmlformats.org/officeDocument/2006/relationships/hyperlink" Target="https://m.edsoo.ru/f8414d1c" TargetMode="External"/><Relationship Id="rId195" Type="http://schemas.openxmlformats.org/officeDocument/2006/relationships/hyperlink" Target="https://m.edsoo.ru/f8416180" TargetMode="External"/><Relationship Id="rId209" Type="http://schemas.openxmlformats.org/officeDocument/2006/relationships/hyperlink" Target="https://rech.edu.ru/subject/lesson/4609/start/69492/" TargetMode="External"/><Relationship Id="rId190" Type="http://schemas.openxmlformats.org/officeDocument/2006/relationships/hyperlink" Target="https://m.edsoo.ru/f8418dc2" TargetMode="External"/><Relationship Id="rId204" Type="http://schemas.openxmlformats.org/officeDocument/2006/relationships/hyperlink" Target="https://m.edsoo.ru/f84181ce" TargetMode="External"/><Relationship Id="rId220" Type="http://schemas.openxmlformats.org/officeDocument/2006/relationships/hyperlink" Target="https://rech.edu.ru/subject/lesson/4609/start/69492/" TargetMode="External"/><Relationship Id="rId225" Type="http://schemas.openxmlformats.org/officeDocument/2006/relationships/hyperlink" Target="https://rech.edu.ru/subject/lesson/4609/start/69492/" TargetMode="External"/><Relationship Id="rId241" Type="http://schemas.openxmlformats.org/officeDocument/2006/relationships/hyperlink" Target="https://rech.edu.ru/subject/lesson/4609/start/69492/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3034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m.edsoo.ru/f840d03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99" Type="http://schemas.openxmlformats.org/officeDocument/2006/relationships/hyperlink" Target="https://m.edsoo.ru/7f413034" TargetMode="External"/><Relationship Id="rId101" Type="http://schemas.openxmlformats.org/officeDocument/2006/relationships/hyperlink" Target="https://m.edsoo.ru/7f413034" TargetMode="External"/><Relationship Id="rId122" Type="http://schemas.openxmlformats.org/officeDocument/2006/relationships/hyperlink" Target="https://m.edsoo.ru/f840c7ca" TargetMode="External"/><Relationship Id="rId143" Type="http://schemas.openxmlformats.org/officeDocument/2006/relationships/hyperlink" Target="https://m.edsoo.ru/f84104ba" TargetMode="External"/><Relationship Id="rId148" Type="http://schemas.openxmlformats.org/officeDocument/2006/relationships/hyperlink" Target="https://m.edsoo.ru/f8410654" TargetMode="External"/><Relationship Id="rId164" Type="http://schemas.openxmlformats.org/officeDocument/2006/relationships/hyperlink" Target="https://rech.edu.ru/subject/lesson/4609/start/69492/" TargetMode="External"/><Relationship Id="rId169" Type="http://schemas.openxmlformats.org/officeDocument/2006/relationships/hyperlink" Target="https://rech.edu.ru/subject/lesson/4609/start/69492/" TargetMode="External"/><Relationship Id="rId185" Type="http://schemas.openxmlformats.org/officeDocument/2006/relationships/hyperlink" Target="https://m.edsoo.ru/f84158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4eca" TargetMode="External"/><Relationship Id="rId210" Type="http://schemas.openxmlformats.org/officeDocument/2006/relationships/hyperlink" Target="https://rech.edu.ru/subject/lesson/4609/start/69492/" TargetMode="External"/><Relationship Id="rId215" Type="http://schemas.openxmlformats.org/officeDocument/2006/relationships/hyperlink" Target="https://rech.edu.ru/subject/lesson/4609/start/69492/" TargetMode="External"/><Relationship Id="rId236" Type="http://schemas.openxmlformats.org/officeDocument/2006/relationships/hyperlink" Target="https://m.edsoo.ru/f841d8e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89" Type="http://schemas.openxmlformats.org/officeDocument/2006/relationships/hyperlink" Target="https://m.edsoo.ru/7f413034" TargetMode="External"/><Relationship Id="rId112" Type="http://schemas.openxmlformats.org/officeDocument/2006/relationships/hyperlink" Target="https://m.edsoo.ru/f840f9fc" TargetMode="External"/><Relationship Id="rId133" Type="http://schemas.openxmlformats.org/officeDocument/2006/relationships/hyperlink" Target="https://m.edsoo.ru/f840e6a6" TargetMode="External"/><Relationship Id="rId154" Type="http://schemas.openxmlformats.org/officeDocument/2006/relationships/hyperlink" Target="https://m.edsoo.ru/f8411c0c" TargetMode="External"/><Relationship Id="rId175" Type="http://schemas.openxmlformats.org/officeDocument/2006/relationships/hyperlink" Target="https://m.edsoo.ru/f841380e" TargetMode="External"/><Relationship Id="rId196" Type="http://schemas.openxmlformats.org/officeDocument/2006/relationships/hyperlink" Target="https://m.edsoo.ru/f8416996" TargetMode="External"/><Relationship Id="rId200" Type="http://schemas.openxmlformats.org/officeDocument/2006/relationships/hyperlink" Target="https://rech.edu.ru/subject/lesson/4609/start/69492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ch.edu.ru/subject/lesson/4609/start/69492/" TargetMode="External"/><Relationship Id="rId242" Type="http://schemas.openxmlformats.org/officeDocument/2006/relationships/hyperlink" Target="https://rech.edu.ru/subject/lesson/4609/start/69492/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3034" TargetMode="External"/><Relationship Id="rId79" Type="http://schemas.openxmlformats.org/officeDocument/2006/relationships/hyperlink" Target="https://m.edsoo.ru/7f413034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m.edsoo.ru/f840c392" TargetMode="External"/><Relationship Id="rId144" Type="http://schemas.openxmlformats.org/officeDocument/2006/relationships/hyperlink" Target="https://m.edsoo.ru/f8410f78" TargetMode="External"/><Relationship Id="rId90" Type="http://schemas.openxmlformats.org/officeDocument/2006/relationships/hyperlink" Target="https://m.edsoo.ru/7f413034" TargetMode="External"/><Relationship Id="rId165" Type="http://schemas.openxmlformats.org/officeDocument/2006/relationships/hyperlink" Target="https://m.edsoo.ru/f8412ef4" TargetMode="External"/><Relationship Id="rId186" Type="http://schemas.openxmlformats.org/officeDocument/2006/relationships/hyperlink" Target="https://rech.edu.ru/subject/lesson/4609/start/69492/" TargetMode="External"/><Relationship Id="rId211" Type="http://schemas.openxmlformats.org/officeDocument/2006/relationships/hyperlink" Target="https://rech.edu.ru/subject/lesson/4609/start/69492/" TargetMode="External"/><Relationship Id="rId232" Type="http://schemas.openxmlformats.org/officeDocument/2006/relationships/hyperlink" Target="https://rech.edu.ru/subject/lesson/4609/start/69492/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f840ff74" TargetMode="External"/><Relationship Id="rId134" Type="http://schemas.openxmlformats.org/officeDocument/2006/relationships/hyperlink" Target="https://m.edsoo.ru/f840e85e" TargetMode="External"/><Relationship Id="rId80" Type="http://schemas.openxmlformats.org/officeDocument/2006/relationships/hyperlink" Target="https://m.edsoo.ru/7f413034" TargetMode="External"/><Relationship Id="rId155" Type="http://schemas.openxmlformats.org/officeDocument/2006/relationships/hyperlink" Target="https://m.edsoo.ru/f84118a6" TargetMode="External"/><Relationship Id="rId176" Type="http://schemas.openxmlformats.org/officeDocument/2006/relationships/hyperlink" Target="https://rech.edu.ru/subject/lesson/4609/start/69492/" TargetMode="External"/><Relationship Id="rId197" Type="http://schemas.openxmlformats.org/officeDocument/2006/relationships/hyperlink" Target="https://m.edsoo.ru/f8416b58" TargetMode="External"/><Relationship Id="rId201" Type="http://schemas.openxmlformats.org/officeDocument/2006/relationships/hyperlink" Target="https://m.edsoo.ru/f8417b34" TargetMode="External"/><Relationship Id="rId222" Type="http://schemas.openxmlformats.org/officeDocument/2006/relationships/hyperlink" Target="https://m.edsoo.ru/f841b284" TargetMode="External"/><Relationship Id="rId243" Type="http://schemas.openxmlformats.org/officeDocument/2006/relationships/hyperlink" Target="https://rech.edu.ru/subject/lesson/4609/start/69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74</Pages>
  <Words>15929</Words>
  <Characters>90800</Characters>
  <Application>Microsoft Office Word</Application>
  <DocSecurity>0</DocSecurity>
  <Lines>756</Lines>
  <Paragraphs>213</Paragraphs>
  <ScaleCrop>false</ScaleCrop>
  <Company/>
  <LinksUpToDate>false</LinksUpToDate>
  <CharactersWithSpaces>106516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2023-12-11T06:53:00Z</dcterms:created>
  <dcterms:modified xsi:type="dcterms:W3CDTF">2023-12-11T06:57:00Z</dcterms:modified>
</cp:coreProperties>
</file>