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118" w:rsidRDefault="00E35553" w:rsidP="000571D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Родительский контроль</w:t>
      </w:r>
    </w:p>
    <w:p w:rsidR="000571D3" w:rsidRDefault="003A44FB" w:rsidP="003A4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648EC">
        <w:rPr>
          <w:rFonts w:ascii="Times New Roman" w:hAnsi="Times New Roman" w:cs="Times New Roman"/>
          <w:sz w:val="28"/>
          <w:szCs w:val="28"/>
        </w:rPr>
        <w:t>С 7 октября  по 11 октября</w:t>
      </w:r>
      <w:r w:rsidR="00E35553">
        <w:rPr>
          <w:rFonts w:ascii="Times New Roman" w:hAnsi="Times New Roman" w:cs="Times New Roman"/>
          <w:sz w:val="28"/>
          <w:szCs w:val="28"/>
        </w:rPr>
        <w:t xml:space="preserve"> в нашей школе прошел очередной родительский </w:t>
      </w:r>
      <w:proofErr w:type="gramStart"/>
      <w:r w:rsidR="00E3555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35553">
        <w:rPr>
          <w:rFonts w:ascii="Times New Roman" w:hAnsi="Times New Roman" w:cs="Times New Roman"/>
          <w:sz w:val="28"/>
          <w:szCs w:val="28"/>
        </w:rPr>
        <w:t xml:space="preserve"> организацией горячего питания. Школьн</w:t>
      </w:r>
      <w:r w:rsidR="000A76FC">
        <w:rPr>
          <w:rFonts w:ascii="Times New Roman" w:hAnsi="Times New Roman" w:cs="Times New Roman"/>
          <w:sz w:val="28"/>
          <w:szCs w:val="28"/>
        </w:rPr>
        <w:t xml:space="preserve">ую столовую </w:t>
      </w:r>
      <w:r w:rsidR="00E35553">
        <w:rPr>
          <w:rFonts w:ascii="Times New Roman" w:hAnsi="Times New Roman" w:cs="Times New Roman"/>
          <w:sz w:val="28"/>
          <w:szCs w:val="28"/>
        </w:rPr>
        <w:t xml:space="preserve"> посещали родители, которые входят в состав родительского контроля. В ходе контроля родители оценили соответствие заявленных блюд в меню, обратили внимание на соблюдение детьми правил личной гигиены, </w:t>
      </w:r>
      <w:r w:rsidR="00B27179">
        <w:rPr>
          <w:rFonts w:ascii="Times New Roman" w:hAnsi="Times New Roman" w:cs="Times New Roman"/>
          <w:sz w:val="28"/>
          <w:szCs w:val="28"/>
        </w:rPr>
        <w:t>санитарное состояние обеденного за</w:t>
      </w:r>
      <w:r w:rsidR="00C5737C">
        <w:rPr>
          <w:rFonts w:ascii="Times New Roman" w:hAnsi="Times New Roman" w:cs="Times New Roman"/>
          <w:sz w:val="28"/>
          <w:szCs w:val="28"/>
        </w:rPr>
        <w:t xml:space="preserve">ла. </w:t>
      </w:r>
    </w:p>
    <w:p w:rsidR="00C5737C" w:rsidRPr="00C5737C" w:rsidRDefault="00E648EC" w:rsidP="00C5737C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     </w:t>
      </w:r>
      <w:r w:rsidR="00C5737C" w:rsidRPr="00C5737C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По итогам контроля родители оказались довольны качеством приготовления блюд, размерами порций и разнообразием предлагаемого ассортимента.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 </w:t>
      </w:r>
      <w:r w:rsidR="00C5737C" w:rsidRPr="00C5737C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Положительные моменты проверки: наличие документов по организации питания, удовлетворительное санитарное состояние столовой, соответствие набора блюд фактическому меню, удовлетворительные вкусовые качества подаваемых блюд с соблюдением температурного режима. Несоответствий и нарушений в ходе проверок не выявлено.</w:t>
      </w:r>
    </w:p>
    <w:p w:rsidR="00C5737C" w:rsidRPr="00C5737C" w:rsidRDefault="00C5737C" w:rsidP="00C5737C">
      <w:pPr>
        <w:shd w:val="clear" w:color="auto" w:fill="FFFFFF"/>
        <w:spacing w:after="15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C5737C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По итогам контроля родители отметили, что организация питания в учреждении на должном уровне.</w:t>
      </w:r>
    </w:p>
    <w:p w:rsidR="00E35553" w:rsidRDefault="00321DA7" w:rsidP="000571D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21DA7">
        <w:rPr>
          <w:rFonts w:ascii="Times New Roman" w:hAnsi="Times New Roman" w:cs="Times New Roman"/>
          <w:b/>
          <w:i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168.75pt">
            <v:imagedata r:id="rId4" o:title="1706845992988"/>
          </v:shape>
        </w:pict>
      </w:r>
      <w:r w:rsidR="00872E3A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67025" cy="2156537"/>
            <wp:effectExtent l="19050" t="0" r="9525" b="0"/>
            <wp:docPr id="8" name="Рисунок 8" descr="C:\Users\Пользователь\AppData\Local\Microsoft\Windows\INetCache\Content.Word\170711528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1707115282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D3" w:rsidRPr="00E35553" w:rsidRDefault="000571D3" w:rsidP="000571D3">
      <w:pPr>
        <w:rPr>
          <w:rFonts w:ascii="Times New Roman" w:hAnsi="Times New Roman" w:cs="Times New Roman"/>
          <w:sz w:val="28"/>
          <w:szCs w:val="28"/>
        </w:rPr>
      </w:pPr>
      <w:r w:rsidRPr="000571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E648EC" w:rsidRPr="00321DA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391.5pt;height:193.5pt">
            <v:imagedata r:id="rId6" o:title="1707376125271"/>
          </v:shape>
        </w:pict>
      </w:r>
    </w:p>
    <w:sectPr w:rsidR="000571D3" w:rsidRPr="00E35553" w:rsidSect="001E3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553"/>
    <w:rsid w:val="000571D3"/>
    <w:rsid w:val="000A76FC"/>
    <w:rsid w:val="0019193E"/>
    <w:rsid w:val="001C509E"/>
    <w:rsid w:val="001D2975"/>
    <w:rsid w:val="001D6F6B"/>
    <w:rsid w:val="001E3118"/>
    <w:rsid w:val="00321DA7"/>
    <w:rsid w:val="003A44FB"/>
    <w:rsid w:val="0041603E"/>
    <w:rsid w:val="00472104"/>
    <w:rsid w:val="00493724"/>
    <w:rsid w:val="00611FC6"/>
    <w:rsid w:val="006F476A"/>
    <w:rsid w:val="00872E3A"/>
    <w:rsid w:val="008D3475"/>
    <w:rsid w:val="008F4563"/>
    <w:rsid w:val="00912012"/>
    <w:rsid w:val="009C0BF1"/>
    <w:rsid w:val="009C1199"/>
    <w:rsid w:val="009F7321"/>
    <w:rsid w:val="00AE0532"/>
    <w:rsid w:val="00B27179"/>
    <w:rsid w:val="00B31787"/>
    <w:rsid w:val="00B4201E"/>
    <w:rsid w:val="00B45D3F"/>
    <w:rsid w:val="00BC05FA"/>
    <w:rsid w:val="00BE6B11"/>
    <w:rsid w:val="00C5737C"/>
    <w:rsid w:val="00CC18A0"/>
    <w:rsid w:val="00D00333"/>
    <w:rsid w:val="00D45ACD"/>
    <w:rsid w:val="00DD4B21"/>
    <w:rsid w:val="00DE79FA"/>
    <w:rsid w:val="00E247B2"/>
    <w:rsid w:val="00E35553"/>
    <w:rsid w:val="00E648EC"/>
    <w:rsid w:val="00EC5CAE"/>
    <w:rsid w:val="00EF4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118"/>
  </w:style>
  <w:style w:type="paragraph" w:styleId="4">
    <w:name w:val="heading 4"/>
    <w:basedOn w:val="a"/>
    <w:link w:val="40"/>
    <w:uiPriority w:val="9"/>
    <w:qFormat/>
    <w:rsid w:val="00C573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5F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573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2023-11-29T10:22:00Z</dcterms:created>
  <dcterms:modified xsi:type="dcterms:W3CDTF">2024-12-09T02:38:00Z</dcterms:modified>
</cp:coreProperties>
</file>