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F6" w:rsidRDefault="003035F6" w:rsidP="00303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5F6" w:rsidRPr="003035F6" w:rsidRDefault="003035F6" w:rsidP="0076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0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A92413" w:rsidRPr="00B876BF" w:rsidRDefault="005C71DB" w:rsidP="005C7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школьного</w:t>
      </w:r>
      <w:r w:rsidR="003035F6" w:rsidRPr="0030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волонтерского отряда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«Новое поколение</w:t>
      </w:r>
      <w:r w:rsidR="003035F6" w:rsidRPr="0092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035F6" w:rsidRPr="0030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0207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8364"/>
      </w:tblGrid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52256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B8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волонтёрского отряда </w:t>
            </w:r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«Новое поколение</w:t>
            </w:r>
            <w:r w:rsidR="00F87E3E" w:rsidRPr="0092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1C103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родители, жители села </w:t>
            </w:r>
            <w:proofErr w:type="spellStart"/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Новокаргино</w:t>
            </w:r>
            <w:proofErr w:type="spellEnd"/>
          </w:p>
        </w:tc>
      </w:tr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D4" w:rsidRPr="006C03E8" w:rsidRDefault="005662D4" w:rsidP="0056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Цели программы</w:t>
            </w:r>
            <w:r w:rsidRPr="006C0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662D4" w:rsidRPr="005662D4" w:rsidRDefault="005662D4" w:rsidP="005662D4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6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новых форм организации занятости детей для развития их самостоятельной познавательной деятельности.</w:t>
            </w:r>
          </w:p>
          <w:p w:rsidR="005662D4" w:rsidRPr="005662D4" w:rsidRDefault="005662D4" w:rsidP="005662D4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</w:t>
            </w:r>
            <w:r w:rsidR="001C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ерез участие в экологических</w:t>
            </w: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социальных, культурно-образовательных, просветительских проектах.</w:t>
            </w:r>
          </w:p>
          <w:p w:rsidR="005662D4" w:rsidRPr="006C03E8" w:rsidRDefault="005662D4" w:rsidP="00566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C0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  <w:p w:rsidR="005662D4" w:rsidRPr="005662D4" w:rsidRDefault="005662D4" w:rsidP="005662D4">
            <w:pPr>
              <w:pStyle w:val="a6"/>
              <w:numPr>
                <w:ilvl w:val="0"/>
                <w:numId w:val="5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активную жизненную позицию подростков и стремление заниматься волонтерской добровольческой работой;</w:t>
            </w:r>
          </w:p>
          <w:p w:rsidR="005662D4" w:rsidRPr="005662D4" w:rsidRDefault="005662D4" w:rsidP="005662D4">
            <w:pPr>
              <w:pStyle w:val="a6"/>
              <w:numPr>
                <w:ilvl w:val="0"/>
                <w:numId w:val="5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сплочённый коллектив волонтёров и возродить идею шефства как средства распространения волонтёрского движения;</w:t>
            </w:r>
          </w:p>
          <w:p w:rsidR="005662D4" w:rsidRPr="005662D4" w:rsidRDefault="005662D4" w:rsidP="005662D4">
            <w:pPr>
              <w:pStyle w:val="a6"/>
              <w:numPr>
                <w:ilvl w:val="0"/>
                <w:numId w:val="5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механизм взаимодействия с социумом в сфере продвижения и развития волонтёрского движения;</w:t>
            </w:r>
          </w:p>
          <w:p w:rsidR="005662D4" w:rsidRPr="005662D4" w:rsidRDefault="005662D4" w:rsidP="005662D4">
            <w:pPr>
              <w:pStyle w:val="a6"/>
              <w:numPr>
                <w:ilvl w:val="0"/>
                <w:numId w:val="5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школьников в социальную практику;</w:t>
            </w:r>
          </w:p>
          <w:p w:rsidR="005662D4" w:rsidRPr="005662D4" w:rsidRDefault="005662D4" w:rsidP="005662D4">
            <w:pPr>
              <w:pStyle w:val="a6"/>
              <w:numPr>
                <w:ilvl w:val="0"/>
                <w:numId w:val="5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предоставлять возможность школьникам проявить себя, реализовать свой потенциал;</w:t>
            </w:r>
          </w:p>
          <w:p w:rsidR="005662D4" w:rsidRPr="005662D4" w:rsidRDefault="005662D4" w:rsidP="005662D4">
            <w:pPr>
              <w:pStyle w:val="a6"/>
              <w:numPr>
                <w:ilvl w:val="0"/>
                <w:numId w:val="5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утверждать позитивное отношение к здоровому образу жизни;</w:t>
            </w:r>
          </w:p>
          <w:p w:rsidR="00AE1164" w:rsidRPr="005662D4" w:rsidRDefault="005662D4" w:rsidP="005662D4">
            <w:pPr>
              <w:pStyle w:val="a6"/>
              <w:numPr>
                <w:ilvl w:val="0"/>
                <w:numId w:val="59"/>
              </w:num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сферы внешкольной деятельности и вторичной занятости учащихся.</w:t>
            </w:r>
          </w:p>
        </w:tc>
      </w:tr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 деятельности программы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Default="00366595" w:rsidP="00CF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предполагает работу по следующим направлениям:</w:t>
            </w:r>
          </w:p>
          <w:p w:rsidR="001C1031" w:rsidRPr="00A92413" w:rsidRDefault="001C1031" w:rsidP="00CF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экологическое воспитание («Нашему селу – порядок и чистоту!»)</w:t>
            </w:r>
          </w:p>
          <w:p w:rsidR="00366595" w:rsidRPr="00A92413" w:rsidRDefault="00366595" w:rsidP="00CF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gramEnd"/>
            <w:r w:rsidR="00F8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(«Поклонимся великим тем годам…»)</w:t>
            </w: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6595" w:rsidRPr="00A92413" w:rsidRDefault="00366595" w:rsidP="00CF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здоровье</w:t>
            </w:r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</w:t>
            </w:r>
            <w:r w:rsidR="00F8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(«Спорт и здоровый образ жизни»)</w:t>
            </w: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6595" w:rsidRPr="00A92413" w:rsidRDefault="00366595" w:rsidP="001C1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="00F8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(«Карета творчества»)</w:t>
            </w: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программы </w:t>
            </w:r>
            <w:r w:rsidRPr="00050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ожидается: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результат работы - формирование в ходе деятельности более ответственной, адаптированной, здоровой личности.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сплочённого деятельного коллектива волонтёров;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и поддержка основных идей волонтёрского движения;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получение необходимого опыта и навыков для реализации собственных идей и проектов;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 детей личностной ответственности за выполняемую работу.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участие в акциях, социально-значимых мероприятиях и проектах;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умение общаться с учащимися и взрослыми, владеть нормами и правилами уважительного отношения.</w:t>
            </w:r>
          </w:p>
          <w:p w:rsidR="00050FD7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 детей высоких нравственных качеств, потребности в здоровом образе жизни, экологической грамотности;</w:t>
            </w:r>
          </w:p>
          <w:p w:rsidR="00AE1164" w:rsidRPr="00050FD7" w:rsidRDefault="00050FD7" w:rsidP="00050F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уважительного отношения к ветеранам, старшему поколению.</w:t>
            </w:r>
          </w:p>
        </w:tc>
      </w:tr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и </w:t>
            </w: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достижения результатов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 эффективности реализации программы:</w:t>
            </w:r>
          </w:p>
          <w:p w:rsidR="00366595" w:rsidRPr="00A92413" w:rsidRDefault="00366595" w:rsidP="0036659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постоянных волонтёров в организации;</w:t>
            </w:r>
          </w:p>
          <w:p w:rsidR="00366595" w:rsidRPr="00A92413" w:rsidRDefault="00366595" w:rsidP="0036659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работающие волонтёры (% от общего числа зарегистрированных волонтёров);  </w:t>
            </w:r>
          </w:p>
          <w:p w:rsidR="00366595" w:rsidRPr="00A92413" w:rsidRDefault="00A97762" w:rsidP="0036659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внедрение </w:t>
            </w:r>
            <w:r w:rsidR="00366595"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проектов;</w:t>
            </w:r>
          </w:p>
          <w:p w:rsidR="00366595" w:rsidRPr="00A92413" w:rsidRDefault="00366595" w:rsidP="0036659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проведённых волонтёрских акций, мероприятий;  </w:t>
            </w:r>
          </w:p>
          <w:p w:rsidR="00366595" w:rsidRPr="00A92413" w:rsidRDefault="00366595" w:rsidP="0036659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узнаваемость организации и волонтёров;  </w:t>
            </w:r>
          </w:p>
          <w:p w:rsidR="00366595" w:rsidRPr="00A92413" w:rsidRDefault="00366595" w:rsidP="0036659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волонтёров от программы;    </w:t>
            </w:r>
          </w:p>
          <w:p w:rsidR="00366595" w:rsidRPr="00A92413" w:rsidRDefault="00366595" w:rsidP="0036659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нуждающихся, получивших услуги волонтёров;  </w:t>
            </w:r>
          </w:p>
          <w:p w:rsidR="00366595" w:rsidRPr="00B876BF" w:rsidRDefault="00366595" w:rsidP="00B876BF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позитивные отзывы получателей услуг и партнёров;      </w:t>
            </w:r>
          </w:p>
        </w:tc>
      </w:tr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Default="00B876BF" w:rsidP="00CF39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050FD7" w:rsidRPr="00A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рассчитана</w:t>
            </w:r>
            <w:r w:rsidRPr="00A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один учебный год </w:t>
            </w:r>
            <w:r w:rsidR="001C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Pr="00A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1C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C1031" w:rsidRPr="001C1031" w:rsidRDefault="001C1031" w:rsidP="001C103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этап </w:t>
            </w:r>
            <w:r w:rsidRPr="001C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C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подготовительный </w:t>
            </w:r>
          </w:p>
          <w:p w:rsidR="001C1031" w:rsidRPr="001C1031" w:rsidRDefault="001C1031" w:rsidP="001C103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этап - </w:t>
            </w:r>
            <w:r w:rsidRPr="001C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рганизационный </w:t>
            </w:r>
          </w:p>
          <w:p w:rsidR="001C1031" w:rsidRPr="001C1031" w:rsidRDefault="001C1031" w:rsidP="001C103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- основной (непосредственная реализация программы)</w:t>
            </w:r>
          </w:p>
          <w:p w:rsidR="001C1031" w:rsidRPr="001C1031" w:rsidRDefault="001C1031" w:rsidP="001C103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 - </w:t>
            </w:r>
            <w:r w:rsidRPr="001C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заключительный </w:t>
            </w:r>
          </w:p>
        </w:tc>
      </w:tr>
      <w:tr w:rsidR="00366595" w:rsidRPr="00A92413" w:rsidTr="001C103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2413" w:rsidRDefault="00366595" w:rsidP="00CF39B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95" w:rsidRPr="00A97762" w:rsidRDefault="00B876BF" w:rsidP="005C71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D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Новокаргинская</w:t>
            </w:r>
            <w:proofErr w:type="spellEnd"/>
            <w:r w:rsidR="005C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№5</w:t>
            </w:r>
            <w:r w:rsidR="00D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035F6" w:rsidRDefault="00A92413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</w:p>
    <w:p w:rsidR="00EF32B3" w:rsidRDefault="00EF32B3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EF32B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FD7" w:rsidRDefault="00050FD7" w:rsidP="006C0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5F6" w:rsidRPr="003035F6" w:rsidRDefault="003035F6" w:rsidP="000E4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Программа</w:t>
      </w:r>
      <w:r w:rsidR="005C7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школьного волонтерского отряда «Новое поколение</w:t>
      </w:r>
      <w:r w:rsidRPr="0030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035F6" w:rsidRDefault="003035F6" w:rsidP="000E4B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862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2024-2025</w:t>
      </w:r>
      <w:r w:rsidR="005C7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3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EF32B3" w:rsidRDefault="00EF32B3" w:rsidP="0092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2B3" w:rsidRPr="003035F6" w:rsidRDefault="00EF32B3" w:rsidP="0092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</w:p>
    <w:p w:rsidR="003035F6" w:rsidRPr="009213D8" w:rsidRDefault="003035F6" w:rsidP="009213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92413" w:rsidRPr="009213D8" w:rsidRDefault="00A92413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EF32B3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84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EF32B3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…….5</w:t>
      </w:r>
    </w:p>
    <w:p w:rsidR="00A92413" w:rsidRPr="009213D8" w:rsidRDefault="00A92413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……………...............</w:t>
      </w:r>
      <w:r w:rsidR="0084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92413" w:rsidRPr="009213D8" w:rsidRDefault="00A92413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структура волонтёрского отряда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92413" w:rsidRPr="009213D8" w:rsidRDefault="00A92413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членов отряда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.…...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8B58FD" w:rsidRPr="009213D8" w:rsidRDefault="008B58FD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…………..11</w:t>
      </w:r>
    </w:p>
    <w:p w:rsidR="00A92413" w:rsidRPr="009213D8" w:rsidRDefault="00A92413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………………...12</w:t>
      </w:r>
    </w:p>
    <w:p w:rsidR="00A92413" w:rsidRPr="009213D8" w:rsidRDefault="00A92413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работы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8B58FD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84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A92413" w:rsidRPr="009213D8" w:rsidRDefault="008B58FD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Календарно-тематический п</w:t>
      </w:r>
      <w:r w:rsidR="00A92413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работы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84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A92413" w:rsidRPr="009213D8" w:rsidRDefault="000F53EE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воспитанников</w:t>
      </w:r>
      <w:r w:rsidR="00A92413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волонтёрского отряда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</w:t>
      </w:r>
      <w:r w:rsidR="0084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213D8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4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E3E"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0F53EE" w:rsidRPr="009213D8" w:rsidRDefault="000F53EE" w:rsidP="000E4B07">
      <w:pPr>
        <w:pStyle w:val="a6"/>
        <w:numPr>
          <w:ilvl w:val="0"/>
          <w:numId w:val="5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тодическое обеспечение………….</w:t>
      </w:r>
      <w:r w:rsidRP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…………...</w:t>
      </w:r>
      <w:r w:rsidR="000E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..….19</w:t>
      </w:r>
    </w:p>
    <w:p w:rsidR="00366595" w:rsidRPr="009213D8" w:rsidRDefault="00366595" w:rsidP="000E4B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92413" w:rsidRPr="009213D8" w:rsidRDefault="00A92413" w:rsidP="000E4B0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87E3E" w:rsidRDefault="00F87E3E" w:rsidP="009213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9213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87E3E" w:rsidRDefault="00F87E3E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E4B07" w:rsidRDefault="000E4B07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47BC9" w:rsidRPr="00A92413" w:rsidRDefault="00847BC9" w:rsidP="00A924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C71DB" w:rsidRDefault="005C71DB" w:rsidP="006C0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71DB" w:rsidRDefault="005C71DB" w:rsidP="006C0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413" w:rsidRPr="00050FD7" w:rsidRDefault="00A92413" w:rsidP="006C0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700C2" w:rsidRPr="00050FD7" w:rsidRDefault="009700C2" w:rsidP="00A9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3E8" w:rsidRDefault="00136E8C" w:rsidP="0092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9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общенациональной программе развития </w:t>
      </w:r>
      <w:r w:rsidR="006C03E8" w:rsidRPr="009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7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 в РФ до 2024</w:t>
      </w:r>
      <w:r w:rsidRPr="0094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</w:t>
      </w:r>
    </w:p>
    <w:p w:rsidR="00943FCC" w:rsidRPr="00943FCC" w:rsidRDefault="00943FCC" w:rsidP="009213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и отрочество – это время освоения ребёнком культурных и социальных ценностей, период проб и ошибок, время творческих исканий, момент самоопределения, поиск друзей, установление новых коммуникативных отношений.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будет заложено в ребенка в это время и определит его как будущую личность.</w:t>
      </w:r>
      <w:r w:rsidR="0092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433"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день</w:t>
      </w:r>
      <w:r w:rsidR="002A2433"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лидирующее место в жизни ребенка занимают компьютеры или телефоны. Современный ребёнок находится в стремительном информационном потоке</w:t>
      </w:r>
      <w:r w:rsidR="008E7618"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царит подмена ценностей,</w:t>
      </w:r>
      <w:r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уровня нравственности,</w:t>
      </w:r>
      <w:r w:rsidR="008E7618"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множественные искушения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порой очень сложно отобрать самостоятельно верную информацию и воспользоваться ей.</w:t>
      </w:r>
    </w:p>
    <w:p w:rsidR="00943FCC" w:rsidRPr="003937B1" w:rsidRDefault="00D12033" w:rsidP="0092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943FCC" w:rsidRP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педагогике накоплен большой опыт социализации подростков, привитие им нравственных качеств, воспитание здоровой и адекватной личности.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социальных, нравственных, патриотических взглядов подростков. Вот только лишены они были одного, и самого главного - собственного желания и возможности выбора. 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патриотической и социальной компетентности подрастающего поколения, их нравственных качеств. Волонтёрское движение может ст</w:t>
      </w:r>
      <w:r w:rsid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одной из таких форм работы.</w:t>
      </w:r>
    </w:p>
    <w:p w:rsidR="003937B1" w:rsidRPr="003937B1" w:rsidRDefault="00D12033" w:rsidP="0092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937B1" w:rsidRPr="003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3937B1" w:rsidRP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(от </w:t>
      </w:r>
      <w:proofErr w:type="spellStart"/>
      <w:r w:rsidR="003937B1" w:rsidRP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англ.Volunteer</w:t>
      </w:r>
      <w:proofErr w:type="spellEnd"/>
      <w:r w:rsidR="003937B1" w:rsidRP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доброволец) – это люди, делающие что-либо по своей воле, по согласию, а не по принуждению.</w:t>
      </w:r>
      <w:r w:rsidR="009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7B1" w:rsidRP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Волонтерские или добровольческие организации - это свободные союзы людей, объединенных каким-ли</w:t>
      </w:r>
      <w:r w:rsidR="009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общим специальным интересом. </w:t>
      </w:r>
      <w:r w:rsidR="003937B1" w:rsidRP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</w:t>
      </w:r>
      <w:r w:rsidR="003937B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в данном виде деятельности.</w:t>
      </w:r>
    </w:p>
    <w:p w:rsidR="003937B1" w:rsidRPr="00AC41BD" w:rsidRDefault="003937B1" w:rsidP="009213D8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организацией праздничных концертов для пенсионеров и младших школьников, раздачей подарков вете</w:t>
      </w:r>
      <w:r w:rsidR="00AC41BD"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ранам войны, труженикам тыла.</w:t>
      </w:r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</w:t>
      </w:r>
      <w:r w:rsidR="00AC41BD"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в экологических субботниках</w:t>
      </w:r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</w:t>
      </w:r>
      <w:proofErr w:type="gramStart"/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1BD" w:rsidRPr="00AC41BD" w:rsidRDefault="00AC41BD" w:rsidP="0092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Работа в волонтерском отряде поможет ребятам поменяться внутренне, и даже внешне. Взгляд из </w:t>
      </w:r>
      <w:proofErr w:type="gramStart"/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равнодушного</w:t>
      </w:r>
      <w:proofErr w:type="gramEnd"/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</w:t>
      </w:r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5C71DB" w:rsidRDefault="00AC41BD" w:rsidP="0092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деятельности волонтеры будут взаимодействовать с внешним миром, получая воздействие извне, получая информацию, знания, обучаясь и развивая личностные качества. </w:t>
      </w:r>
    </w:p>
    <w:p w:rsidR="009213D8" w:rsidRDefault="00AC41BD" w:rsidP="0092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Взаимодействуя между собой в процессе деятельности ребята приобретают умения работать в команде, учатся разрешать конфликты, включаться в проект, несут ответственность (подготовка выступлений, проведение акций, игр, проведение соц</w:t>
      </w:r>
      <w:proofErr w:type="gramStart"/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C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просов, анкетирования), передают информацию  другим детям, проводя Дни профилактики с тематическими информационными выходами в классы, агитационные выступления, интерактивные игры, акции, оформление информационных листовок, тематического уголка отряда, написание летописи отряда. Все это будет способствовать формирова</w:t>
      </w:r>
      <w:r w:rsidR="009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социальной компетентности.</w:t>
      </w:r>
    </w:p>
    <w:p w:rsidR="003937B1" w:rsidRPr="009213D8" w:rsidRDefault="00982295" w:rsidP="0092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5C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волонтёрского отряда «Новое поколение</w:t>
      </w:r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для обучающихся 5-11</w:t>
      </w:r>
      <w:r w:rsidRPr="009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Новокаргинской</w:t>
      </w:r>
      <w:proofErr w:type="spellEnd"/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№5</w:t>
      </w:r>
      <w:r w:rsidRPr="009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р</w:t>
      </w:r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ассчитана на 1 </w:t>
      </w:r>
      <w:proofErr w:type="gramStart"/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proofErr w:type="gramEnd"/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(2023-2024</w:t>
      </w:r>
      <w:r w:rsidRPr="009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г). Занятия проводится раз в неделю (среда), делятся на теоретические и практические. Практические занятия проводится в форме игр, социальных акций, </w:t>
      </w:r>
      <w:proofErr w:type="spellStart"/>
      <w:r w:rsidRPr="009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флешмобов</w:t>
      </w:r>
      <w:proofErr w:type="spellEnd"/>
      <w:r w:rsidRPr="009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познавательных мероприятий, спортивных мероприятий, экологических десантов. Ребята ведут активну</w:t>
      </w:r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работу с населением села </w:t>
      </w:r>
      <w:proofErr w:type="spellStart"/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Новокаргино</w:t>
      </w:r>
      <w:proofErr w:type="spellEnd"/>
      <w:r w:rsidRPr="0098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3D8" w:rsidRDefault="008B58FD" w:rsidP="009213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программы </w:t>
      </w:r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волонтёрского движени</w:t>
      </w:r>
      <w:proofErr w:type="gramStart"/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новое поколение детей, способных оказать помощь в любую минуту, осознающих, насколько они могут быть полезными для общества, придерживающихся девиза: «Больше дела – меньше слов», строящих отношения друг с другом и окружающими людьми на </w:t>
      </w:r>
      <w:proofErr w:type="gramStart"/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доверии</w:t>
      </w:r>
      <w:proofErr w:type="gramEnd"/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понимании, оказывающих реальную помощь, основанную на уважении к человеку.</w:t>
      </w:r>
    </w:p>
    <w:p w:rsidR="008B58FD" w:rsidRPr="008B58FD" w:rsidRDefault="008B58FD" w:rsidP="009213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программы волонтёрского движения являются не только подростки, но и ребята младшего возраста, так как комплексная программа </w:t>
      </w:r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направлена на формирование активной гражданской позиции, способствует созданию мотивации на принятие активной социальной роли тех ребят, которые в силу ряда причин не имеют ярко выр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аженных лидерских способностей.</w:t>
      </w:r>
    </w:p>
    <w:p w:rsidR="00A92413" w:rsidRPr="008B58FD" w:rsidRDefault="00A92413" w:rsidP="009213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 </w:t>
      </w:r>
      <w:proofErr w:type="gramStart"/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вышеизложенному</w:t>
      </w:r>
      <w:proofErr w:type="gramEnd"/>
      <w:r w:rsidRPr="008B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сделать вывод, что каждой образовательной организации необходима комплексная программа развития детского волонтёрского движения.</w:t>
      </w:r>
    </w:p>
    <w:p w:rsidR="008B58FD" w:rsidRPr="00050FD7" w:rsidRDefault="000E4B07" w:rsidP="009213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847BC9" w:rsidRPr="000E4B07" w:rsidRDefault="000E4B07" w:rsidP="00A9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</w:p>
    <w:p w:rsidR="00A92413" w:rsidRPr="00050FD7" w:rsidRDefault="00A92413" w:rsidP="00A9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A97762" w:rsidRPr="00050FD7" w:rsidRDefault="00A97762" w:rsidP="00A9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762" w:rsidRPr="00050FD7" w:rsidRDefault="00A97762" w:rsidP="009213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программы</w:t>
      </w: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762" w:rsidRPr="00050FD7" w:rsidRDefault="00A97762" w:rsidP="00921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Апробация новых форм организации занятости детей для развития их самостоятельной познавательной деятельности.</w:t>
      </w:r>
    </w:p>
    <w:p w:rsidR="00A97762" w:rsidRPr="00050FD7" w:rsidRDefault="00A97762" w:rsidP="00921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:rsidR="00A97762" w:rsidRPr="00050FD7" w:rsidRDefault="00A97762" w:rsidP="009213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A97762" w:rsidRPr="00050FD7" w:rsidRDefault="00A97762" w:rsidP="009213D8">
      <w:pPr>
        <w:pStyle w:val="a6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жизненную позицию подростков и стремление заниматься волонтерской добровольческой работой;</w:t>
      </w:r>
    </w:p>
    <w:p w:rsidR="00A97762" w:rsidRPr="00050FD7" w:rsidRDefault="00A97762" w:rsidP="009213D8">
      <w:pPr>
        <w:pStyle w:val="a6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сплочённый коллектив волонтёров и возродить идею шефства как средства распространения волонтёрского движения;</w:t>
      </w:r>
    </w:p>
    <w:p w:rsidR="00A97762" w:rsidRPr="00050FD7" w:rsidRDefault="00A97762" w:rsidP="009213D8">
      <w:pPr>
        <w:pStyle w:val="a6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механизм взаимодействия с социумом в сфере продвижения и развития волонтёрского движения;</w:t>
      </w:r>
    </w:p>
    <w:p w:rsidR="00A97762" w:rsidRPr="00050FD7" w:rsidRDefault="00A97762" w:rsidP="009213D8">
      <w:pPr>
        <w:pStyle w:val="a6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школьников в социальную практику;</w:t>
      </w:r>
    </w:p>
    <w:p w:rsidR="00A97762" w:rsidRPr="00050FD7" w:rsidRDefault="00A97762" w:rsidP="009213D8">
      <w:pPr>
        <w:pStyle w:val="a6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школьникам проявить себя, реализовать свой потенциал;</w:t>
      </w:r>
    </w:p>
    <w:p w:rsidR="00A97762" w:rsidRPr="00050FD7" w:rsidRDefault="00A97762" w:rsidP="009213D8">
      <w:pPr>
        <w:pStyle w:val="a6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утверждать позитивное отношение к здоровому образу жизни;</w:t>
      </w:r>
    </w:p>
    <w:p w:rsidR="000E4B07" w:rsidRPr="002917E1" w:rsidRDefault="00A97762" w:rsidP="000E4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сферы внешкольной деятельности и вторичной занятости учащихся.</w:t>
      </w: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членов отряда</w:t>
      </w: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Волонтёр имеет право:</w:t>
      </w:r>
    </w:p>
    <w:p w:rsidR="00A92413" w:rsidRPr="007864D6" w:rsidRDefault="00A92413" w:rsidP="007864D6">
      <w:pPr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тот вид добровольческой деятельности, который отвечает его потребностям и устремлениям.</w:t>
      </w:r>
    </w:p>
    <w:p w:rsidR="00A92413" w:rsidRPr="007864D6" w:rsidRDefault="00A92413" w:rsidP="007864D6">
      <w:pPr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при обсуждении форм и методов осуществления волонтерской деятельности.</w:t>
      </w:r>
    </w:p>
    <w:p w:rsidR="00A92413" w:rsidRPr="007864D6" w:rsidRDefault="00A92413" w:rsidP="007864D6">
      <w:pPr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признание и благодарность за свой труд.</w:t>
      </w:r>
    </w:p>
    <w:p w:rsidR="00A92413" w:rsidRPr="007864D6" w:rsidRDefault="00A92413" w:rsidP="007864D6">
      <w:pPr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дополнительных заданий, необходимых волонтеру для выполнения возложенных на него задач.</w:t>
      </w:r>
    </w:p>
    <w:p w:rsidR="00A92413" w:rsidRPr="007864D6" w:rsidRDefault="00A92413" w:rsidP="007864D6">
      <w:pPr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выполнения задания (с объяснением уважительной причины)</w:t>
      </w:r>
    </w:p>
    <w:p w:rsidR="00A92413" w:rsidRPr="007864D6" w:rsidRDefault="00A92413" w:rsidP="007864D6">
      <w:pPr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свою деятельность о волонтерском объединении (по уважительной причине).</w:t>
      </w: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Волонтёр обязан:</w:t>
      </w:r>
    </w:p>
    <w:p w:rsidR="00A92413" w:rsidRPr="007864D6" w:rsidRDefault="00A92413" w:rsidP="007864D6">
      <w:pPr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и добросовестно выполнять порученную ему работу.</w:t>
      </w:r>
    </w:p>
    <w:p w:rsidR="00A92413" w:rsidRPr="007864D6" w:rsidRDefault="00A92413" w:rsidP="007864D6">
      <w:pPr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A92413" w:rsidRPr="007864D6" w:rsidRDefault="00A92413" w:rsidP="007864D6">
      <w:pPr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инструкциям, выданным ему при инструктаже.</w:t>
      </w:r>
    </w:p>
    <w:p w:rsidR="00A92413" w:rsidRPr="007864D6" w:rsidRDefault="00A92413" w:rsidP="007864D6">
      <w:pPr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 о своем желании прекратить волонтерскую деятельность в организации не менее чем за 2 недели.</w:t>
      </w:r>
    </w:p>
    <w:p w:rsidR="002917E1" w:rsidRDefault="002917E1" w:rsidP="007864D6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Заповедь воспитанников школьного отряда.</w:t>
      </w:r>
    </w:p>
    <w:p w:rsidR="008B58FD" w:rsidRPr="007864D6" w:rsidRDefault="008B58FD" w:rsidP="007864D6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того, кто нуждается в твоей поддержке, помоги.</w:t>
      </w:r>
    </w:p>
    <w:p w:rsidR="008B58FD" w:rsidRPr="007864D6" w:rsidRDefault="008B58FD" w:rsidP="007864D6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8B58FD" w:rsidRPr="007864D6" w:rsidRDefault="008B58FD" w:rsidP="007864D6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твоя сила и твоя ценность - в твоем здоровье.</w:t>
      </w:r>
    </w:p>
    <w:p w:rsidR="008B58FD" w:rsidRPr="007864D6" w:rsidRDefault="008B58FD" w:rsidP="002917E1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Оценивай себя и своих товарищей не по словам, а по реальным отношениям и поступкам.</w:t>
      </w: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Куратор имеет право:</w:t>
      </w:r>
    </w:p>
    <w:p w:rsidR="00A92413" w:rsidRPr="007864D6" w:rsidRDefault="00A92413" w:rsidP="007864D6">
      <w:pPr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волонтера отчет за проделанную работу.</w:t>
      </w:r>
    </w:p>
    <w:p w:rsidR="00A92413" w:rsidRPr="007864D6" w:rsidRDefault="00A92413" w:rsidP="007864D6">
      <w:pPr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уважительного отношения к руководителю и к тем, с кем общается.</w:t>
      </w:r>
    </w:p>
    <w:p w:rsidR="00A92413" w:rsidRPr="007864D6" w:rsidRDefault="00A92413" w:rsidP="007864D6">
      <w:pPr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услуг волонтера при невыполнении им обязательств, нарушении дисциплины, некорректном поведении в отношении других активистов.</w:t>
      </w:r>
    </w:p>
    <w:p w:rsidR="00A92413" w:rsidRPr="007864D6" w:rsidRDefault="00A92413" w:rsidP="007864D6">
      <w:pPr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для полу</w:t>
      </w:r>
      <w:r w:rsidR="000C339E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волонтером </w:t>
      </w:r>
      <w:proofErr w:type="gramStart"/>
      <w:r w:rsidR="000C339E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proofErr w:type="gramEnd"/>
      <w:r w:rsidR="000C339E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необходимых</w:t>
      </w: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для успешного осуществления его деятельности.</w:t>
      </w: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Куратор обязан:</w:t>
      </w:r>
    </w:p>
    <w:p w:rsidR="00A92413" w:rsidRPr="007864D6" w:rsidRDefault="00A92413" w:rsidP="007864D6">
      <w:pPr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волонтеру все необходимые ему условия труда.</w:t>
      </w:r>
    </w:p>
    <w:p w:rsidR="00A92413" w:rsidRPr="007864D6" w:rsidRDefault="00A92413" w:rsidP="007864D6">
      <w:pPr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волонтеру его права и обязанности.</w:t>
      </w:r>
    </w:p>
    <w:p w:rsidR="00A92413" w:rsidRPr="007864D6" w:rsidRDefault="00A92413" w:rsidP="007864D6">
      <w:pPr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безопасность волонтера (проинструктировать его о необходимой технике безопасности).</w:t>
      </w:r>
    </w:p>
    <w:p w:rsidR="00A92413" w:rsidRPr="007864D6" w:rsidRDefault="00A92413" w:rsidP="007864D6">
      <w:pPr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конфликтные ситуации, возникающие в процессе волонтерской деятельности.</w:t>
      </w:r>
    </w:p>
    <w:p w:rsidR="00847BC9" w:rsidRPr="000E4B07" w:rsidRDefault="005103C1" w:rsidP="000E4B07">
      <w:pPr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обучающие беседы</w:t>
      </w:r>
      <w:r w:rsidR="00A92413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тренинги.</w:t>
      </w:r>
    </w:p>
    <w:p w:rsidR="00847BC9" w:rsidRPr="007864D6" w:rsidRDefault="00847BC9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D7A" w:rsidRPr="007864D6" w:rsidRDefault="00616D7A" w:rsidP="007864D6">
      <w:pPr>
        <w:spacing w:after="13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Этапы реализации программы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Подготовительный этап – 1 этап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методического материала на основе учета тематики деятельности отряда.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Установление внешних связей с социальными учреждениями, учреждениями культуры.</w:t>
      </w:r>
    </w:p>
    <w:p w:rsidR="005103C1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Размещение информации об отряде на школьном сайте.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Организационный этап – 2 этап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Сбор отряда.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законами, традициями и правилами жизнедеятельности отряда.</w:t>
      </w:r>
    </w:p>
    <w:p w:rsidR="005103C1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патриотических у</w:t>
      </w:r>
      <w:r w:rsidR="008B49EB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становок и гражданской позиции.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этап – 3 этап – непосредственная реализация программы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основной идеи программы.</w:t>
      </w:r>
    </w:p>
    <w:p w:rsidR="00616D7A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деятельности органов детского самоуправления.</w:t>
      </w:r>
    </w:p>
    <w:p w:rsidR="005103C1" w:rsidRPr="007864D6" w:rsidRDefault="00616D7A" w:rsidP="007864D6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познавательных, развлекательных, спортивно-массовых мероприятий.</w:t>
      </w:r>
    </w:p>
    <w:p w:rsidR="00847BC9" w:rsidRPr="000E4B07" w:rsidRDefault="00616D7A" w:rsidP="000E4B07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 этап</w:t>
      </w:r>
      <w:r w:rsidRPr="0078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деятельности отряда.</w:t>
      </w:r>
    </w:p>
    <w:p w:rsidR="00847BC9" w:rsidRPr="007864D6" w:rsidRDefault="00847BC9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13D" w:rsidRPr="007864D6" w:rsidRDefault="00A92413" w:rsidP="007864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</w:t>
      </w:r>
    </w:p>
    <w:p w:rsidR="00BC113D" w:rsidRPr="007864D6" w:rsidRDefault="00BC113D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волонтеров осуществляется по четырем направлениям:</w:t>
      </w:r>
    </w:p>
    <w:p w:rsidR="00A174E7" w:rsidRPr="007864D6" w:rsidRDefault="00136E8C" w:rsidP="007864D6">
      <w:pPr>
        <w:pStyle w:val="a6"/>
        <w:numPr>
          <w:ilvl w:val="0"/>
          <w:numId w:val="6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proofErr w:type="gramEnd"/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(«Поклонимся великим тем годам…»);</w:t>
      </w:r>
    </w:p>
    <w:p w:rsidR="00A174E7" w:rsidRPr="007864D6" w:rsidRDefault="00136E8C" w:rsidP="007864D6">
      <w:pPr>
        <w:pStyle w:val="a6"/>
        <w:numPr>
          <w:ilvl w:val="0"/>
          <w:numId w:val="6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29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сбережение («Спорт и здоровый образ жизни»);</w:t>
      </w:r>
    </w:p>
    <w:p w:rsidR="00A174E7" w:rsidRPr="007864D6" w:rsidRDefault="00136E8C" w:rsidP="007864D6">
      <w:pPr>
        <w:pStyle w:val="a6"/>
        <w:numPr>
          <w:ilvl w:val="0"/>
          <w:numId w:val="6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(«Карета творчества»);</w:t>
      </w:r>
    </w:p>
    <w:p w:rsidR="00136E8C" w:rsidRPr="007864D6" w:rsidRDefault="00136E8C" w:rsidP="007864D6">
      <w:pPr>
        <w:pStyle w:val="a6"/>
        <w:numPr>
          <w:ilvl w:val="0"/>
          <w:numId w:val="6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(«Нашему селу – порядок и чистоту!»).</w:t>
      </w:r>
    </w:p>
    <w:p w:rsidR="00BC113D" w:rsidRPr="007864D6" w:rsidRDefault="00BC113D" w:rsidP="007864D6">
      <w:pPr>
        <w:pStyle w:val="a6"/>
        <w:shd w:val="clear" w:color="auto" w:fill="FFFFFF"/>
        <w:spacing w:after="0" w:line="360" w:lineRule="auto"/>
        <w:ind w:left="14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13D" w:rsidRPr="007864D6" w:rsidRDefault="00616D7A" w:rsidP="00847BC9">
      <w:pPr>
        <w:shd w:val="clear" w:color="auto" w:fill="FFFFFF"/>
        <w:spacing w:after="15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«Нашему селу порядок и чистоту!»</w:t>
      </w:r>
    </w:p>
    <w:p w:rsidR="00616D7A" w:rsidRPr="007864D6" w:rsidRDefault="00354364" w:rsidP="007864D6">
      <w:pPr>
        <w:shd w:val="clear" w:color="auto" w:fill="FFFFFF"/>
        <w:spacing w:after="15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000F15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субботников, экологических десантов, озеленение территории посёлка, благоустройство памятника</w:t>
      </w:r>
      <w:r w:rsidR="00A06181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13D" w:rsidRPr="007864D6" w:rsidRDefault="00616D7A" w:rsidP="00847BC9">
      <w:pPr>
        <w:pStyle w:val="a6"/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«Поклонимся Великим тем годам…»</w:t>
      </w:r>
    </w:p>
    <w:p w:rsidR="002917E1" w:rsidRDefault="00000F15" w:rsidP="007864D6">
      <w:pPr>
        <w:pStyle w:val="a6"/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06181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шефской помощи </w:t>
      </w:r>
      <w:r w:rsidR="00616D7A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</w:t>
      </w:r>
      <w:r w:rsidR="00CF774E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ВОВ</w:t>
      </w:r>
      <w:r w:rsidR="00BC113D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6D7A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труженикам тыла</w:t>
      </w:r>
      <w:r w:rsidR="00BC113D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пожилым людям села</w:t>
      </w:r>
      <w:r w:rsidR="00616D7A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пополнение информаци</w:t>
      </w:r>
      <w:r w:rsidR="00BC113D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«Книге памяти» о жизни</w:t>
      </w:r>
      <w:r w:rsidR="00616D7A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тяжелые военные годы</w:t>
      </w:r>
      <w:r w:rsidR="002917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уборка памятника села</w:t>
      </w:r>
    </w:p>
    <w:p w:rsidR="00616D7A" w:rsidRPr="007864D6" w:rsidRDefault="00A06181" w:rsidP="007864D6">
      <w:pPr>
        <w:pStyle w:val="a6"/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BC9" w:rsidRDefault="00616D7A" w:rsidP="00847BC9">
      <w:pPr>
        <w:pStyle w:val="a6"/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 и здоровый образ жизни!»</w:t>
      </w:r>
    </w:p>
    <w:p w:rsidR="00616D7A" w:rsidRPr="00847BC9" w:rsidRDefault="00A06181" w:rsidP="00847BC9">
      <w:pPr>
        <w:pStyle w:val="a6"/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616D7A" w:rsidRPr="0084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</w:t>
      </w:r>
      <w:r w:rsidR="00000F15" w:rsidRPr="008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</w:t>
      </w:r>
      <w:proofErr w:type="spellStart"/>
      <w:r w:rsidR="00000F15" w:rsidRPr="00847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флешмобов</w:t>
      </w:r>
      <w:proofErr w:type="spellEnd"/>
      <w:r w:rsidR="00000F15" w:rsidRPr="00847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</w:t>
      </w:r>
      <w:r w:rsidRPr="00847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7A" w:rsidRPr="007864D6" w:rsidRDefault="009213D8" w:rsidP="00847BC9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«Карета творчества</w:t>
      </w:r>
      <w:r w:rsidR="00D03568" w:rsidRPr="00786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6D7A" w:rsidRPr="007864D6" w:rsidRDefault="009213D8" w:rsidP="007864D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000F15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массовых мероприятий с использованием театральных постановок, музыкальных</w:t>
      </w: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номеров, художественного слова, выявление талантливых детей.</w:t>
      </w:r>
    </w:p>
    <w:p w:rsidR="00847BC9" w:rsidRPr="007864D6" w:rsidRDefault="00847BC9" w:rsidP="000E4B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050FD7" w:rsidRPr="007864D6" w:rsidRDefault="00A924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 </w:t>
      </w:r>
      <w:r w:rsidRPr="00786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ожидается:</w:t>
      </w:r>
    </w:p>
    <w:p w:rsidR="00A174E7" w:rsidRPr="007864D6" w:rsidRDefault="00A174E7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результат работы - формирование в ходе деятельности более ответственной, ад</w:t>
      </w:r>
      <w:r w:rsidR="00FF6B90"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аптированной, здоровой личности.</w:t>
      </w:r>
    </w:p>
    <w:p w:rsidR="00FF6B90" w:rsidRPr="007864D6" w:rsidRDefault="00FF6B90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сплочённого деятельного коллектива волонтёров;</w:t>
      </w:r>
    </w:p>
    <w:p w:rsidR="00FF6B90" w:rsidRPr="007864D6" w:rsidRDefault="00FF6B90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поддержка основных идей волонтёрского движения;</w:t>
      </w:r>
    </w:p>
    <w:p w:rsidR="00FF6B90" w:rsidRPr="007864D6" w:rsidRDefault="00FF6B90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получение необходимого опыта и навыков для реализации собственных идей и проектов;</w:t>
      </w:r>
    </w:p>
    <w:p w:rsidR="00FF6B90" w:rsidRPr="007864D6" w:rsidRDefault="00FF6B90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детей личностной ответственности за выполняемую работу.</w:t>
      </w:r>
    </w:p>
    <w:p w:rsidR="00FF6B90" w:rsidRPr="007864D6" w:rsidRDefault="00FF6B90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:rsidR="00FF6B90" w:rsidRPr="007864D6" w:rsidRDefault="00FF6B90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в акциях, социально-значимых мероприятиях и проектах;</w:t>
      </w:r>
    </w:p>
    <w:p w:rsidR="00A174E7" w:rsidRPr="007864D6" w:rsidRDefault="00FF6B90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 учащимися и взрослыми, владеть нормами и правилами уважительного отношения.</w:t>
      </w: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050FD7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</w:t>
      </w: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высоких нравственных</w:t>
      </w:r>
      <w:r w:rsidR="00050FD7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качеств, потребности в здоровом образе жизни, экологической грамотности</w:t>
      </w:r>
      <w:r w:rsidR="00FF6B90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2413" w:rsidRPr="007864D6" w:rsidRDefault="00A924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уважительного отношения </w:t>
      </w:r>
      <w:r w:rsidR="00050FD7"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ветеранам, старшему поколению.</w:t>
      </w:r>
    </w:p>
    <w:p w:rsidR="00422E9E" w:rsidRPr="007864D6" w:rsidRDefault="00422E9E" w:rsidP="00786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13" w:rsidRPr="007864D6" w:rsidRDefault="005C4A13" w:rsidP="007864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предусматривает развитие </w:t>
      </w:r>
      <w:r w:rsidRPr="0078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компетенций</w:t>
      </w:r>
      <w:r w:rsidRPr="0078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4A13" w:rsidRPr="007864D6" w:rsidRDefault="005C4A13" w:rsidP="007864D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ценностно-смысловые</w:t>
      </w:r>
    </w:p>
    <w:p w:rsidR="005C4A13" w:rsidRPr="007864D6" w:rsidRDefault="005C4A13" w:rsidP="007864D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общекультурные</w:t>
      </w:r>
    </w:p>
    <w:p w:rsidR="005C4A13" w:rsidRPr="007864D6" w:rsidRDefault="005C4A13" w:rsidP="007864D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учебно-познавательные</w:t>
      </w:r>
    </w:p>
    <w:p w:rsidR="005C4A13" w:rsidRPr="007864D6" w:rsidRDefault="005C4A13" w:rsidP="007864D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</w:p>
    <w:p w:rsidR="005C4A13" w:rsidRPr="007864D6" w:rsidRDefault="005C4A13" w:rsidP="007864D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</w:p>
    <w:p w:rsidR="005C4A13" w:rsidRPr="007864D6" w:rsidRDefault="005C4A13" w:rsidP="007864D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социально-трудовые</w:t>
      </w:r>
    </w:p>
    <w:p w:rsidR="005C4A13" w:rsidRPr="007864D6" w:rsidRDefault="005C4A13" w:rsidP="007864D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личностного самосовершенствования</w:t>
      </w:r>
    </w:p>
    <w:p w:rsidR="000E4B07" w:rsidRDefault="000E4B07" w:rsidP="009D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413" w:rsidRPr="00050FD7" w:rsidRDefault="00A57CDE" w:rsidP="00A9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</w:t>
      </w:r>
      <w:r w:rsidR="00A92413" w:rsidRPr="00050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 работы</w:t>
      </w:r>
    </w:p>
    <w:p w:rsidR="00A57CDE" w:rsidRPr="00050FD7" w:rsidRDefault="00A57CDE" w:rsidP="00A9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617"/>
        <w:gridCol w:w="4062"/>
        <w:gridCol w:w="3969"/>
        <w:gridCol w:w="1842"/>
      </w:tblGrid>
      <w:tr w:rsidR="00A57CDE" w:rsidRPr="00050FD7" w:rsidTr="0088387C">
        <w:tc>
          <w:tcPr>
            <w:tcW w:w="617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0F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0F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0F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969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волонтерской команды. </w:t>
            </w:r>
          </w:p>
        </w:tc>
        <w:tc>
          <w:tcPr>
            <w:tcW w:w="3969" w:type="dxa"/>
          </w:tcPr>
          <w:p w:rsidR="00A57CDE" w:rsidRPr="00050FD7" w:rsidRDefault="00A57CDE" w:rsidP="009D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Создание волонтерского отряда</w:t>
            </w:r>
            <w:r w:rsidR="009D35D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заявлений учащихся.</w:t>
            </w:r>
          </w:p>
        </w:tc>
        <w:tc>
          <w:tcPr>
            <w:tcW w:w="184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 xml:space="preserve">Лекция «Из истории волонтерского движения в мире и России». </w:t>
            </w:r>
          </w:p>
        </w:tc>
        <w:tc>
          <w:tcPr>
            <w:tcW w:w="3969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волонтеров.</w:t>
            </w:r>
          </w:p>
        </w:tc>
        <w:tc>
          <w:tcPr>
            <w:tcW w:w="184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«Могу ли я быть волонтером?». </w:t>
            </w:r>
          </w:p>
        </w:tc>
        <w:tc>
          <w:tcPr>
            <w:tcW w:w="3969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Правила групповой работы.</w:t>
            </w:r>
          </w:p>
        </w:tc>
        <w:tc>
          <w:tcPr>
            <w:tcW w:w="184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75C2D" w:rsidRPr="00050FD7" w:rsidTr="0088387C">
        <w:tc>
          <w:tcPr>
            <w:tcW w:w="617" w:type="dxa"/>
          </w:tcPr>
          <w:p w:rsidR="00875C2D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875C2D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3969" w:type="dxa"/>
          </w:tcPr>
          <w:p w:rsidR="00875C2D" w:rsidRPr="00050FD7" w:rsidRDefault="00643B2B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B">
              <w:rPr>
                <w:rFonts w:ascii="Times New Roman" w:hAnsi="Times New Roman" w:cs="Times New Roman"/>
                <w:sz w:val="28"/>
                <w:szCs w:val="28"/>
              </w:rPr>
              <w:t>Участие в общепоселковом субботнике.</w:t>
            </w:r>
          </w:p>
        </w:tc>
        <w:tc>
          <w:tcPr>
            <w:tcW w:w="1842" w:type="dxa"/>
          </w:tcPr>
          <w:p w:rsidR="00875C2D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Проектирование деятельности волонтерского отряда.</w:t>
            </w:r>
          </w:p>
        </w:tc>
        <w:tc>
          <w:tcPr>
            <w:tcW w:w="3969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деятельности, составление плана работы, распределение обязанностей.</w:t>
            </w:r>
          </w:p>
        </w:tc>
        <w:tc>
          <w:tcPr>
            <w:tcW w:w="1842" w:type="dxa"/>
          </w:tcPr>
          <w:p w:rsidR="00A57CDE" w:rsidRPr="00050FD7" w:rsidRDefault="00A57CDE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A57CDE" w:rsidRPr="00050FD7" w:rsidRDefault="00354364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«Стадион»</w:t>
            </w:r>
          </w:p>
        </w:tc>
        <w:tc>
          <w:tcPr>
            <w:tcW w:w="3969" w:type="dxa"/>
          </w:tcPr>
          <w:p w:rsidR="00A57CDE" w:rsidRPr="00050FD7" w:rsidRDefault="00354364" w:rsidP="009D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стадиона села</w:t>
            </w:r>
            <w:r w:rsidR="009D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35D2">
              <w:rPr>
                <w:rFonts w:ascii="Times New Roman" w:hAnsi="Times New Roman" w:cs="Times New Roman"/>
                <w:sz w:val="28"/>
                <w:szCs w:val="28"/>
              </w:rPr>
              <w:t>Новокаргино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футбольного поля.</w:t>
            </w:r>
          </w:p>
        </w:tc>
        <w:tc>
          <w:tcPr>
            <w:tcW w:w="184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6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«Пусть будет теплой осень жизни»</w:t>
            </w:r>
          </w:p>
        </w:tc>
        <w:tc>
          <w:tcPr>
            <w:tcW w:w="3969" w:type="dxa"/>
          </w:tcPr>
          <w:p w:rsidR="00A57CDE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</w:t>
            </w:r>
            <w:r w:rsidR="009D35D2">
              <w:rPr>
                <w:rFonts w:ascii="Times New Roman" w:hAnsi="Times New Roman" w:cs="Times New Roman"/>
                <w:sz w:val="28"/>
                <w:szCs w:val="28"/>
              </w:rPr>
              <w:t xml:space="preserve">ие престарелых людей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отрядом. Знакомство с подопечными пенсионерами, определение необходимой помощи.</w:t>
            </w:r>
          </w:p>
          <w:p w:rsidR="009D35D2" w:rsidRPr="00050FD7" w:rsidRDefault="009D35D2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престарелых людей с днем пожилого человека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«Мы выбираем ЗОЖ»</w:t>
            </w:r>
          </w:p>
        </w:tc>
        <w:tc>
          <w:tcPr>
            <w:tcW w:w="3969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кросса.</w:t>
            </w:r>
          </w:p>
        </w:tc>
        <w:tc>
          <w:tcPr>
            <w:tcW w:w="184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953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команда»</w:t>
            </w:r>
          </w:p>
        </w:tc>
        <w:tc>
          <w:tcPr>
            <w:tcW w:w="3969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внутри отряда</w:t>
            </w:r>
          </w:p>
        </w:tc>
        <w:tc>
          <w:tcPr>
            <w:tcW w:w="184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«Территория»</w:t>
            </w:r>
          </w:p>
        </w:tc>
        <w:tc>
          <w:tcPr>
            <w:tcW w:w="3969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школы, подготовка к зиме.</w:t>
            </w:r>
          </w:p>
        </w:tc>
        <w:tc>
          <w:tcPr>
            <w:tcW w:w="184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 – наши мамы!»</w:t>
            </w:r>
          </w:p>
        </w:tc>
        <w:tc>
          <w:tcPr>
            <w:tcW w:w="3969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педагогов женщин с днем Матери, изготовление праздничных открыток, стенгазеты.</w:t>
            </w:r>
          </w:p>
        </w:tc>
        <w:tc>
          <w:tcPr>
            <w:tcW w:w="184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6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«Волонтеры могут все!»</w:t>
            </w:r>
          </w:p>
        </w:tc>
        <w:tc>
          <w:tcPr>
            <w:tcW w:w="3969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эстафеты</w:t>
            </w:r>
          </w:p>
        </w:tc>
        <w:tc>
          <w:tcPr>
            <w:tcW w:w="1842" w:type="dxa"/>
          </w:tcPr>
          <w:p w:rsidR="00A57CDE" w:rsidRPr="00050FD7" w:rsidRDefault="002744DF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62" w:type="dxa"/>
          </w:tcPr>
          <w:p w:rsidR="00A57CDE" w:rsidRPr="00050FD7" w:rsidRDefault="00D953C9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«Главное сердцем не стареть»</w:t>
            </w:r>
          </w:p>
        </w:tc>
        <w:tc>
          <w:tcPr>
            <w:tcW w:w="3969" w:type="dxa"/>
          </w:tcPr>
          <w:p w:rsidR="00A57CDE" w:rsidRPr="00050FD7" w:rsidRDefault="009D35D2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 ко Дню пожилого человека.</w:t>
            </w:r>
          </w:p>
        </w:tc>
        <w:tc>
          <w:tcPr>
            <w:tcW w:w="1842" w:type="dxa"/>
          </w:tcPr>
          <w:p w:rsidR="00A57CDE" w:rsidRPr="00050FD7" w:rsidRDefault="009D35D2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2" w:type="dxa"/>
          </w:tcPr>
          <w:p w:rsidR="00A57CDE" w:rsidRPr="00050FD7" w:rsidRDefault="00D953C9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«Хлебные крошки»</w:t>
            </w:r>
          </w:p>
        </w:tc>
        <w:tc>
          <w:tcPr>
            <w:tcW w:w="3969" w:type="dxa"/>
          </w:tcPr>
          <w:p w:rsidR="00A57CDE" w:rsidRPr="00050FD7" w:rsidRDefault="00D953C9" w:rsidP="009D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9D35D2">
              <w:rPr>
                <w:rFonts w:ascii="Times New Roman" w:hAnsi="Times New Roman" w:cs="Times New Roman"/>
                <w:sz w:val="28"/>
                <w:szCs w:val="28"/>
              </w:rPr>
              <w:t>кормушек.</w:t>
            </w:r>
          </w:p>
        </w:tc>
        <w:tc>
          <w:tcPr>
            <w:tcW w:w="1842" w:type="dxa"/>
          </w:tcPr>
          <w:p w:rsidR="00A57CDE" w:rsidRPr="00050FD7" w:rsidRDefault="00D953C9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62" w:type="dxa"/>
          </w:tcPr>
          <w:p w:rsidR="00A57CDE" w:rsidRPr="00050FD7" w:rsidRDefault="00D953C9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«Снежный десант»</w:t>
            </w:r>
          </w:p>
        </w:tc>
        <w:tc>
          <w:tcPr>
            <w:tcW w:w="3969" w:type="dxa"/>
          </w:tcPr>
          <w:p w:rsidR="00A57CDE" w:rsidRPr="00050FD7" w:rsidRDefault="00D953C9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памятника от снега. Помощь пенсионерам в уборке снега.</w:t>
            </w:r>
          </w:p>
        </w:tc>
        <w:tc>
          <w:tcPr>
            <w:tcW w:w="1842" w:type="dxa"/>
          </w:tcPr>
          <w:p w:rsidR="00A57CDE" w:rsidRPr="00050FD7" w:rsidRDefault="00D953C9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62" w:type="dxa"/>
          </w:tcPr>
          <w:p w:rsidR="00A57CDE" w:rsidRPr="00050FD7" w:rsidRDefault="00D953C9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«Меняем сигарету на конфету»</w:t>
            </w:r>
          </w:p>
        </w:tc>
        <w:tc>
          <w:tcPr>
            <w:tcW w:w="3969" w:type="dxa"/>
          </w:tcPr>
          <w:p w:rsidR="00A57CDE" w:rsidRPr="00050FD7" w:rsidRDefault="004F34CB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подростками, имеющими вредные привычки.</w:t>
            </w:r>
          </w:p>
        </w:tc>
        <w:tc>
          <w:tcPr>
            <w:tcW w:w="1842" w:type="dxa"/>
          </w:tcPr>
          <w:p w:rsidR="00A57CDE" w:rsidRPr="00050FD7" w:rsidRDefault="004F34CB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57CDE" w:rsidRPr="00050FD7" w:rsidTr="0088387C">
        <w:tc>
          <w:tcPr>
            <w:tcW w:w="617" w:type="dxa"/>
          </w:tcPr>
          <w:p w:rsidR="00A57CDE" w:rsidRPr="00050FD7" w:rsidRDefault="00875C2D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62" w:type="dxa"/>
          </w:tcPr>
          <w:p w:rsidR="00A57CDE" w:rsidRPr="00050FD7" w:rsidRDefault="004F34CB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приключения»</w:t>
            </w:r>
          </w:p>
        </w:tc>
        <w:tc>
          <w:tcPr>
            <w:tcW w:w="3969" w:type="dxa"/>
          </w:tcPr>
          <w:p w:rsidR="00A57CDE" w:rsidRPr="00050FD7" w:rsidRDefault="009D35D2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F34CB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новогоднего утренника для младших школьников.</w:t>
            </w:r>
          </w:p>
        </w:tc>
        <w:tc>
          <w:tcPr>
            <w:tcW w:w="1842" w:type="dxa"/>
          </w:tcPr>
          <w:p w:rsidR="00A57CDE" w:rsidRPr="00050FD7" w:rsidRDefault="004F34CB" w:rsidP="00A5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D953C9" w:rsidRPr="00050FD7" w:rsidTr="0088387C">
        <w:tc>
          <w:tcPr>
            <w:tcW w:w="617" w:type="dxa"/>
          </w:tcPr>
          <w:p w:rsidR="00D953C9" w:rsidRPr="00050FD7" w:rsidRDefault="00875C2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062" w:type="dxa"/>
          </w:tcPr>
          <w:p w:rsidR="00D953C9" w:rsidRPr="00050FD7" w:rsidRDefault="004F34C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«Сохраним природу – сохраним жизнь!»</w:t>
            </w:r>
          </w:p>
        </w:tc>
        <w:tc>
          <w:tcPr>
            <w:tcW w:w="3969" w:type="dxa"/>
          </w:tcPr>
          <w:p w:rsidR="00D953C9" w:rsidRPr="00050FD7" w:rsidRDefault="004F34C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школьников, выявление талантливых ребят.</w:t>
            </w:r>
          </w:p>
        </w:tc>
        <w:tc>
          <w:tcPr>
            <w:tcW w:w="1842" w:type="dxa"/>
          </w:tcPr>
          <w:p w:rsidR="00D953C9" w:rsidRPr="00050FD7" w:rsidRDefault="004F34C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D953C9" w:rsidRPr="00050FD7" w:rsidTr="0088387C">
        <w:tc>
          <w:tcPr>
            <w:tcW w:w="617" w:type="dxa"/>
          </w:tcPr>
          <w:p w:rsidR="00D953C9" w:rsidRPr="00050FD7" w:rsidRDefault="00875C2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62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«Рождество в каждый дом!»</w:t>
            </w:r>
          </w:p>
        </w:tc>
        <w:tc>
          <w:tcPr>
            <w:tcW w:w="3969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рождественских ангелочков для пенсионеров.</w:t>
            </w:r>
          </w:p>
        </w:tc>
        <w:tc>
          <w:tcPr>
            <w:tcW w:w="1842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D953C9" w:rsidRPr="00050FD7" w:rsidTr="0088387C">
        <w:tc>
          <w:tcPr>
            <w:tcW w:w="617" w:type="dxa"/>
          </w:tcPr>
          <w:p w:rsidR="00D953C9" w:rsidRPr="00050FD7" w:rsidRDefault="00875C2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62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Физкульт-привет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969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дружеских соревнований по баскетболу.</w:t>
            </w:r>
          </w:p>
        </w:tc>
        <w:tc>
          <w:tcPr>
            <w:tcW w:w="1842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D953C9" w:rsidRPr="00050FD7" w:rsidTr="0088387C">
        <w:tc>
          <w:tcPr>
            <w:tcW w:w="617" w:type="dxa"/>
          </w:tcPr>
          <w:p w:rsidR="00D953C9" w:rsidRPr="00050FD7" w:rsidRDefault="00875C2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62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«Колядую, колядую…»</w:t>
            </w:r>
          </w:p>
        </w:tc>
        <w:tc>
          <w:tcPr>
            <w:tcW w:w="3969" w:type="dxa"/>
          </w:tcPr>
          <w:p w:rsidR="00D953C9" w:rsidRPr="00050FD7" w:rsidRDefault="00AA5FB3" w:rsidP="009D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колядок, возобновление традиций.</w:t>
            </w:r>
          </w:p>
        </w:tc>
        <w:tc>
          <w:tcPr>
            <w:tcW w:w="1842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D953C9" w:rsidRPr="00050FD7" w:rsidTr="0088387C">
        <w:tc>
          <w:tcPr>
            <w:tcW w:w="617" w:type="dxa"/>
          </w:tcPr>
          <w:p w:rsidR="00D953C9" w:rsidRPr="00050FD7" w:rsidRDefault="00875C2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62" w:type="dxa"/>
          </w:tcPr>
          <w:p w:rsidR="00D953C9" w:rsidRPr="00050FD7" w:rsidRDefault="009D35D2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«Кормушка» </w:t>
            </w:r>
          </w:p>
        </w:tc>
        <w:tc>
          <w:tcPr>
            <w:tcW w:w="3969" w:type="dxa"/>
          </w:tcPr>
          <w:p w:rsidR="00D953C9" w:rsidRPr="00050FD7" w:rsidRDefault="00354364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зимующих птиц.</w:t>
            </w:r>
          </w:p>
        </w:tc>
        <w:tc>
          <w:tcPr>
            <w:tcW w:w="1842" w:type="dxa"/>
          </w:tcPr>
          <w:p w:rsidR="00D953C9" w:rsidRPr="00050FD7" w:rsidRDefault="00AA5FB3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D953C9" w:rsidRPr="00050FD7" w:rsidTr="0088387C">
        <w:tc>
          <w:tcPr>
            <w:tcW w:w="617" w:type="dxa"/>
          </w:tcPr>
          <w:p w:rsidR="00D953C9" w:rsidRPr="00050FD7" w:rsidRDefault="009D35D2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D953C9" w:rsidRPr="00050FD7" w:rsidRDefault="000A0EC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марафон «Вдохни полной грудью»</w:t>
            </w:r>
          </w:p>
        </w:tc>
        <w:tc>
          <w:tcPr>
            <w:tcW w:w="3969" w:type="dxa"/>
          </w:tcPr>
          <w:p w:rsidR="00D953C9" w:rsidRPr="00050FD7" w:rsidRDefault="000A0EC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EC3909">
              <w:rPr>
                <w:rFonts w:ascii="Times New Roman" w:hAnsi="Times New Roman" w:cs="Times New Roman"/>
                <w:sz w:val="28"/>
                <w:szCs w:val="28"/>
              </w:rPr>
              <w:t xml:space="preserve"> марафона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пропаганда спорта,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ЗОЖ.</w:t>
            </w:r>
          </w:p>
        </w:tc>
        <w:tc>
          <w:tcPr>
            <w:tcW w:w="1842" w:type="dxa"/>
          </w:tcPr>
          <w:p w:rsidR="00D953C9" w:rsidRPr="00050FD7" w:rsidRDefault="000A0EC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875C2D" w:rsidRPr="00050FD7" w:rsidTr="0088387C">
        <w:tc>
          <w:tcPr>
            <w:tcW w:w="617" w:type="dxa"/>
          </w:tcPr>
          <w:p w:rsidR="00875C2D" w:rsidRDefault="00643B2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062" w:type="dxa"/>
          </w:tcPr>
          <w:p w:rsidR="00875C2D" w:rsidRDefault="00875C2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Открытка»</w:t>
            </w:r>
          </w:p>
          <w:p w:rsidR="00875C2D" w:rsidRDefault="00875C2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солдату</w:t>
            </w:r>
          </w:p>
        </w:tc>
        <w:tc>
          <w:tcPr>
            <w:tcW w:w="3969" w:type="dxa"/>
          </w:tcPr>
          <w:p w:rsidR="00875C2D" w:rsidRDefault="00643B2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открыток солдату РФ.</w:t>
            </w:r>
          </w:p>
        </w:tc>
        <w:tc>
          <w:tcPr>
            <w:tcW w:w="1842" w:type="dxa"/>
          </w:tcPr>
          <w:p w:rsidR="00875C2D" w:rsidRDefault="00643B2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53C9" w:rsidRPr="00050FD7" w:rsidTr="0088387C">
        <w:tc>
          <w:tcPr>
            <w:tcW w:w="617" w:type="dxa"/>
          </w:tcPr>
          <w:p w:rsidR="00D953C9" w:rsidRPr="00050FD7" w:rsidRDefault="009D35D2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D953C9" w:rsidRPr="00050FD7" w:rsidRDefault="00293E47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«Дерзай, ты талантлив!»</w:t>
            </w:r>
          </w:p>
        </w:tc>
        <w:tc>
          <w:tcPr>
            <w:tcW w:w="3969" w:type="dxa"/>
          </w:tcPr>
          <w:p w:rsidR="00D953C9" w:rsidRPr="00050FD7" w:rsidRDefault="00293E47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направленный на выявление талантливых детей, дальнейшей их подготовки к районным и краевым конкурсам.</w:t>
            </w:r>
          </w:p>
        </w:tc>
        <w:tc>
          <w:tcPr>
            <w:tcW w:w="1842" w:type="dxa"/>
          </w:tcPr>
          <w:p w:rsidR="00D953C9" w:rsidRPr="00050FD7" w:rsidRDefault="000A0ECD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43B2B" w:rsidRPr="00050FD7" w:rsidTr="0088387C">
        <w:tc>
          <w:tcPr>
            <w:tcW w:w="617" w:type="dxa"/>
          </w:tcPr>
          <w:p w:rsidR="00643B2B" w:rsidRDefault="00643B2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62" w:type="dxa"/>
          </w:tcPr>
          <w:p w:rsidR="00643B2B" w:rsidRDefault="00643B2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«Поздравь защитника»</w:t>
            </w:r>
          </w:p>
        </w:tc>
        <w:tc>
          <w:tcPr>
            <w:tcW w:w="3969" w:type="dxa"/>
          </w:tcPr>
          <w:p w:rsidR="00643B2B" w:rsidRDefault="00643B2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и распространение открыток.</w:t>
            </w:r>
          </w:p>
        </w:tc>
        <w:tc>
          <w:tcPr>
            <w:tcW w:w="1842" w:type="dxa"/>
          </w:tcPr>
          <w:p w:rsidR="00643B2B" w:rsidRDefault="00643B2B" w:rsidP="00D9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:rsidR="00AA5FB3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«Для вас любимых»</w:t>
            </w:r>
          </w:p>
        </w:tc>
        <w:tc>
          <w:tcPr>
            <w:tcW w:w="3969" w:type="dxa"/>
          </w:tcPr>
          <w:p w:rsidR="00AA5FB3" w:rsidRPr="00050FD7" w:rsidRDefault="00CF774E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сувенирных шкатулок, открыток для пенсионеров-педагогов.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2" w:type="dxa"/>
          </w:tcPr>
          <w:p w:rsidR="00AA5FB3" w:rsidRPr="00050FD7" w:rsidRDefault="00EC3909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«Здоровые каникулы»</w:t>
            </w:r>
          </w:p>
        </w:tc>
        <w:tc>
          <w:tcPr>
            <w:tcW w:w="3969" w:type="dxa"/>
          </w:tcPr>
          <w:p w:rsidR="00AA5FB3" w:rsidRPr="00050FD7" w:rsidRDefault="00293E47" w:rsidP="009D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дружественных спортивны</w:t>
            </w:r>
            <w:r w:rsidR="009D35D2">
              <w:rPr>
                <w:rFonts w:ascii="Times New Roman" w:hAnsi="Times New Roman" w:cs="Times New Roman"/>
                <w:sz w:val="28"/>
                <w:szCs w:val="28"/>
              </w:rPr>
              <w:t>х состязаний между школами села.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:rsidR="00AA5FB3" w:rsidRPr="00050FD7" w:rsidRDefault="00EC3909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3969" w:type="dxa"/>
          </w:tcPr>
          <w:p w:rsidR="00AA5FB3" w:rsidRPr="00050FD7" w:rsidRDefault="00EC3909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общешкольного праздника, возрождение традиций.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62" w:type="dxa"/>
          </w:tcPr>
          <w:p w:rsidR="00AA5FB3" w:rsidRPr="00050FD7" w:rsidRDefault="00293E47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3969" w:type="dxa"/>
          </w:tcPr>
          <w:p w:rsidR="00AA5FB3" w:rsidRPr="00050FD7" w:rsidRDefault="00EC3909" w:rsidP="009D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E47">
              <w:rPr>
                <w:rFonts w:ascii="Times New Roman" w:hAnsi="Times New Roman" w:cs="Times New Roman"/>
                <w:sz w:val="28"/>
                <w:szCs w:val="28"/>
              </w:rPr>
              <w:t>Очистка берега реки от мусора.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62" w:type="dxa"/>
          </w:tcPr>
          <w:p w:rsidR="00AA5FB3" w:rsidRPr="00050FD7" w:rsidRDefault="00EC3909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«Память»</w:t>
            </w:r>
          </w:p>
        </w:tc>
        <w:tc>
          <w:tcPr>
            <w:tcW w:w="3969" w:type="dxa"/>
          </w:tcPr>
          <w:p w:rsidR="00AA5FB3" w:rsidRPr="00050FD7" w:rsidRDefault="00293E47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памятника, дворов подшефных пенсионеров, оказание адресной помощи. 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62" w:type="dxa"/>
          </w:tcPr>
          <w:p w:rsidR="00AA5FB3" w:rsidRPr="00050FD7" w:rsidRDefault="00EC3909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семья!»</w:t>
            </w:r>
          </w:p>
        </w:tc>
        <w:tc>
          <w:tcPr>
            <w:tcW w:w="3969" w:type="dxa"/>
          </w:tcPr>
          <w:p w:rsidR="00AA5FB3" w:rsidRPr="00050FD7" w:rsidRDefault="00EC3909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общешкольного спортивного праздника ко дню здоровья.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:rsidR="00AA5FB3" w:rsidRPr="00050FD7" w:rsidRDefault="00EC3909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 некотором царстве…»</w:t>
            </w:r>
          </w:p>
        </w:tc>
        <w:tc>
          <w:tcPr>
            <w:tcW w:w="3969" w:type="dxa"/>
          </w:tcPr>
          <w:p w:rsidR="00AA5FB3" w:rsidRPr="00050FD7" w:rsidRDefault="00EC3909" w:rsidP="009D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русских народных сказок, визит со сказками в младшие классы и детский сад села</w:t>
            </w:r>
            <w:r w:rsidR="009D3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A5FB3" w:rsidRPr="00050FD7" w:rsidTr="0088387C">
        <w:tc>
          <w:tcPr>
            <w:tcW w:w="617" w:type="dxa"/>
          </w:tcPr>
          <w:p w:rsidR="00AA5FB3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«Клумба»</w:t>
            </w:r>
          </w:p>
        </w:tc>
        <w:tc>
          <w:tcPr>
            <w:tcW w:w="3969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клумб на территории школы, высадка рассады цветов. </w:t>
            </w:r>
          </w:p>
        </w:tc>
        <w:tc>
          <w:tcPr>
            <w:tcW w:w="1842" w:type="dxa"/>
          </w:tcPr>
          <w:p w:rsidR="00AA5FB3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38511B" w:rsidRPr="00050FD7" w:rsidTr="0088387C">
        <w:tc>
          <w:tcPr>
            <w:tcW w:w="617" w:type="dxa"/>
          </w:tcPr>
          <w:p w:rsidR="0038511B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:rsidR="0038511B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3969" w:type="dxa"/>
          </w:tcPr>
          <w:p w:rsidR="0038511B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Победы, поздравление ветеранов и тружеников тыла. </w:t>
            </w:r>
          </w:p>
        </w:tc>
        <w:tc>
          <w:tcPr>
            <w:tcW w:w="1842" w:type="dxa"/>
          </w:tcPr>
          <w:p w:rsidR="0038511B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8511B" w:rsidRPr="00050FD7" w:rsidTr="0088387C">
        <w:tc>
          <w:tcPr>
            <w:tcW w:w="617" w:type="dxa"/>
          </w:tcPr>
          <w:p w:rsidR="0038511B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:rsidR="0038511B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«Я выбираю здоровье»</w:t>
            </w:r>
          </w:p>
        </w:tc>
        <w:tc>
          <w:tcPr>
            <w:tcW w:w="3969" w:type="dxa"/>
          </w:tcPr>
          <w:p w:rsidR="0038511B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игр на свежем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пропаганда ЗОЖ.</w:t>
            </w:r>
          </w:p>
        </w:tc>
        <w:tc>
          <w:tcPr>
            <w:tcW w:w="1842" w:type="dxa"/>
          </w:tcPr>
          <w:p w:rsidR="0038511B" w:rsidRPr="00050FD7" w:rsidRDefault="0038511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43B2B" w:rsidRPr="00050FD7" w:rsidTr="0088387C">
        <w:tc>
          <w:tcPr>
            <w:tcW w:w="617" w:type="dxa"/>
          </w:tcPr>
          <w:p w:rsidR="00643B2B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62" w:type="dxa"/>
          </w:tcPr>
          <w:p w:rsidR="00643B2B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«Памятник»</w:t>
            </w:r>
          </w:p>
        </w:tc>
        <w:tc>
          <w:tcPr>
            <w:tcW w:w="3969" w:type="dxa"/>
          </w:tcPr>
          <w:p w:rsidR="00643B2B" w:rsidRDefault="00643B2B" w:rsidP="0064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B2B"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proofErr w:type="gramStart"/>
            <w:r w:rsidRPr="00643B2B">
              <w:rPr>
                <w:rFonts w:ascii="Times New Roman" w:hAnsi="Times New Roman" w:cs="Times New Roman"/>
                <w:sz w:val="28"/>
                <w:szCs w:val="28"/>
              </w:rPr>
              <w:t>памятника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43B2B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43B2B" w:rsidRPr="00050FD7" w:rsidTr="0088387C">
        <w:tc>
          <w:tcPr>
            <w:tcW w:w="617" w:type="dxa"/>
          </w:tcPr>
          <w:p w:rsidR="00643B2B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62" w:type="dxa"/>
          </w:tcPr>
          <w:p w:rsidR="00643B2B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3969" w:type="dxa"/>
          </w:tcPr>
          <w:p w:rsidR="00643B2B" w:rsidRPr="00643B2B" w:rsidRDefault="00643B2B" w:rsidP="0064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общепоселковом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субботнике.</w:t>
            </w:r>
          </w:p>
        </w:tc>
        <w:tc>
          <w:tcPr>
            <w:tcW w:w="1842" w:type="dxa"/>
          </w:tcPr>
          <w:p w:rsidR="00643B2B" w:rsidRDefault="00643B2B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8511B" w:rsidRPr="00050FD7" w:rsidTr="0088387C">
        <w:tc>
          <w:tcPr>
            <w:tcW w:w="617" w:type="dxa"/>
          </w:tcPr>
          <w:p w:rsidR="0038511B" w:rsidRPr="00050FD7" w:rsidRDefault="009D35D2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43B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:rsidR="0038511B" w:rsidRPr="00050FD7" w:rsidRDefault="0088387C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заседание волонтерского отряда.</w:t>
            </w:r>
          </w:p>
        </w:tc>
        <w:tc>
          <w:tcPr>
            <w:tcW w:w="3969" w:type="dxa"/>
          </w:tcPr>
          <w:p w:rsidR="0038511B" w:rsidRPr="00050FD7" w:rsidRDefault="0088387C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о проделанной работе, предварительное планирование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</w:tcPr>
          <w:p w:rsidR="0038511B" w:rsidRPr="00050FD7" w:rsidRDefault="0088387C" w:rsidP="001C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422E9E" w:rsidRPr="00050FD7" w:rsidRDefault="00422E9E" w:rsidP="0092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4D6" w:rsidRDefault="007864D6" w:rsidP="00A9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413" w:rsidRPr="00050FD7" w:rsidRDefault="00A92413" w:rsidP="00847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13" w:rsidRPr="00050FD7" w:rsidRDefault="00A92413" w:rsidP="00A9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</w:t>
      </w:r>
      <w:r w:rsidR="0052256E" w:rsidRPr="00050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ационно-методическое обеспечение</w:t>
      </w:r>
    </w:p>
    <w:p w:rsidR="00B876BF" w:rsidRPr="00050FD7" w:rsidRDefault="00B876BF" w:rsidP="00A92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DE" w:rsidRPr="00D03568" w:rsidRDefault="00B876BF" w:rsidP="00847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7CDE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 Е.. Социальная помощь и культура // вопросы социального обеспечения. 2006 - №21.</w:t>
      </w:r>
    </w:p>
    <w:p w:rsidR="00B876BF" w:rsidRPr="00D03568" w:rsidRDefault="00B876BF" w:rsidP="00847B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Белые волонтеры. Добровольческая армия. (1917 - февраль 1919): Г.М. </w:t>
      </w:r>
      <w:proofErr w:type="spellStart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Казаков, В.В. Рыбников – Санкт Петербург, Щит. – М.: 2003 г. – 456 </w:t>
      </w:r>
      <w:proofErr w:type="gramStart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CDE" w:rsidRPr="00D03568" w:rsidRDefault="00B876BF" w:rsidP="00847B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A57CDE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Бодренкова</w:t>
      </w:r>
      <w:proofErr w:type="spellEnd"/>
      <w:r w:rsidR="00A57CDE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Добровольчество // Социальная работа – 2006, -№1</w:t>
      </w:r>
    </w:p>
    <w:p w:rsidR="00A57CDE" w:rsidRPr="00D03568" w:rsidRDefault="00B876BF" w:rsidP="00847B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A57CDE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Дьячек</w:t>
      </w:r>
      <w:proofErr w:type="spellEnd"/>
      <w:r w:rsidR="00A57CDE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Развитие исследовательского подхода в деятельности волонтеров (на примере США) // Составитель С.В. </w:t>
      </w:r>
      <w:proofErr w:type="spellStart"/>
      <w:r w:rsidR="00A57CDE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Тетерский</w:t>
      </w:r>
      <w:proofErr w:type="spellEnd"/>
      <w:r w:rsidR="00A57CDE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ред. Л.В. Ники</w:t>
      </w: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тиной. – М.: “ACADEMIA” 2000 г.</w:t>
      </w:r>
    </w:p>
    <w:p w:rsidR="00A92413" w:rsidRPr="00D03568" w:rsidRDefault="00B876BF" w:rsidP="00847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Развивающие классные часы и праздники. Ростов </w:t>
      </w:r>
      <w:proofErr w:type="spellStart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2006</w:t>
      </w:r>
    </w:p>
    <w:p w:rsidR="00A92413" w:rsidRPr="00D03568" w:rsidRDefault="00B876BF" w:rsidP="00847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Жиляев</w:t>
      </w:r>
      <w:proofErr w:type="spellEnd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proofErr w:type="spellStart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Палачева</w:t>
      </w:r>
      <w:proofErr w:type="spellEnd"/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Кулагина А.Т., Формирование жизненных ценностей и развитие поведенческих навыков учащихся 7-9 классов средней школы. Методическое пособие. - Казань, 2011</w:t>
      </w:r>
    </w:p>
    <w:p w:rsidR="00B876BF" w:rsidRPr="00D03568" w:rsidRDefault="00B876BF" w:rsidP="00847B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Лях Т.А. Методика организации волонтерских групп: учебное пособие / Г.Л. Лях. – К: КУ им. Бориса Гринченко, 2010. – 160 </w:t>
      </w:r>
      <w:proofErr w:type="gramStart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6BF" w:rsidRPr="00D03568" w:rsidRDefault="00B876BF" w:rsidP="00847BC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Левдер</w:t>
      </w:r>
      <w:proofErr w:type="spellEnd"/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И.. Добровольческое движение как одна из форм социального обслуживания //Социальная работа, 2006, №2.</w:t>
      </w:r>
    </w:p>
    <w:p w:rsidR="00A92413" w:rsidRPr="00D03568" w:rsidRDefault="00B876BF" w:rsidP="00847B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2413" w:rsidRPr="00D03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Палкина Н.В. Программа воспитательной работы в 5-9 классах [Текст]/ Палкина Н.В. // Завуч начальной школы- №1, 2002</w:t>
      </w:r>
    </w:p>
    <w:p w:rsidR="00366595" w:rsidRPr="00D03568" w:rsidRDefault="00366595" w:rsidP="00847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5F6" w:rsidRPr="00D03568" w:rsidRDefault="003035F6" w:rsidP="00847BC9">
      <w:pPr>
        <w:spacing w:line="360" w:lineRule="auto"/>
        <w:jc w:val="both"/>
      </w:pPr>
    </w:p>
    <w:sectPr w:rsidR="003035F6" w:rsidRPr="00D03568" w:rsidSect="003665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DD" w:rsidRDefault="00017DDD" w:rsidP="00847BC9">
      <w:pPr>
        <w:spacing w:after="0" w:line="240" w:lineRule="auto"/>
      </w:pPr>
      <w:r>
        <w:separator/>
      </w:r>
    </w:p>
  </w:endnote>
  <w:endnote w:type="continuationSeparator" w:id="0">
    <w:p w:rsidR="00017DDD" w:rsidRDefault="00017DDD" w:rsidP="0084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189806"/>
      <w:docPartObj>
        <w:docPartGallery w:val="Page Numbers (Bottom of Page)"/>
        <w:docPartUnique/>
      </w:docPartObj>
    </w:sdtPr>
    <w:sdtContent>
      <w:p w:rsidR="00B83DCB" w:rsidRDefault="00BB1B3C">
        <w:pPr>
          <w:pStyle w:val="a9"/>
          <w:jc w:val="center"/>
        </w:pPr>
        <w:r>
          <w:fldChar w:fldCharType="begin"/>
        </w:r>
        <w:r w:rsidR="00B83DCB">
          <w:instrText>PAGE   \* MERGEFORMAT</w:instrText>
        </w:r>
        <w:r>
          <w:fldChar w:fldCharType="separate"/>
        </w:r>
        <w:r w:rsidR="008625BE">
          <w:rPr>
            <w:noProof/>
          </w:rPr>
          <w:t>16</w:t>
        </w:r>
        <w:r>
          <w:fldChar w:fldCharType="end"/>
        </w:r>
      </w:p>
    </w:sdtContent>
  </w:sdt>
  <w:p w:rsidR="00B83DCB" w:rsidRDefault="00B83D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DD" w:rsidRDefault="00017DDD" w:rsidP="00847BC9">
      <w:pPr>
        <w:spacing w:after="0" w:line="240" w:lineRule="auto"/>
      </w:pPr>
      <w:r>
        <w:separator/>
      </w:r>
    </w:p>
  </w:footnote>
  <w:footnote w:type="continuationSeparator" w:id="0">
    <w:p w:rsidR="00017DDD" w:rsidRDefault="00017DDD" w:rsidP="00847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D8"/>
    <w:multiLevelType w:val="multilevel"/>
    <w:tmpl w:val="E7DE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A69A7"/>
    <w:multiLevelType w:val="multilevel"/>
    <w:tmpl w:val="FAF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74949"/>
    <w:multiLevelType w:val="multilevel"/>
    <w:tmpl w:val="8FB6CE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C6E45"/>
    <w:multiLevelType w:val="multilevel"/>
    <w:tmpl w:val="16A4E5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11BCE"/>
    <w:multiLevelType w:val="multilevel"/>
    <w:tmpl w:val="A68A87F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92EBF"/>
    <w:multiLevelType w:val="multilevel"/>
    <w:tmpl w:val="0B425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7635A"/>
    <w:multiLevelType w:val="multilevel"/>
    <w:tmpl w:val="90E8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E48ED"/>
    <w:multiLevelType w:val="multilevel"/>
    <w:tmpl w:val="F6163E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51231"/>
    <w:multiLevelType w:val="multilevel"/>
    <w:tmpl w:val="0848FC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83624C"/>
    <w:multiLevelType w:val="multilevel"/>
    <w:tmpl w:val="9298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533B1"/>
    <w:multiLevelType w:val="multilevel"/>
    <w:tmpl w:val="648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10C06"/>
    <w:multiLevelType w:val="multilevel"/>
    <w:tmpl w:val="0106B2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6C1B40"/>
    <w:multiLevelType w:val="multilevel"/>
    <w:tmpl w:val="523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71B95"/>
    <w:multiLevelType w:val="hybridMultilevel"/>
    <w:tmpl w:val="B8B8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F2DDB"/>
    <w:multiLevelType w:val="multilevel"/>
    <w:tmpl w:val="D10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B5259E"/>
    <w:multiLevelType w:val="multilevel"/>
    <w:tmpl w:val="C42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446FE"/>
    <w:multiLevelType w:val="hybridMultilevel"/>
    <w:tmpl w:val="06949620"/>
    <w:lvl w:ilvl="0" w:tplc="C5CE1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D09EB"/>
    <w:multiLevelType w:val="hybridMultilevel"/>
    <w:tmpl w:val="7472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918EF"/>
    <w:multiLevelType w:val="multilevel"/>
    <w:tmpl w:val="6464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37A69"/>
    <w:multiLevelType w:val="multilevel"/>
    <w:tmpl w:val="9DC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03011"/>
    <w:multiLevelType w:val="multilevel"/>
    <w:tmpl w:val="949C92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785023"/>
    <w:multiLevelType w:val="multilevel"/>
    <w:tmpl w:val="1842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70C63"/>
    <w:multiLevelType w:val="multilevel"/>
    <w:tmpl w:val="C2E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543F02"/>
    <w:multiLevelType w:val="multilevel"/>
    <w:tmpl w:val="D304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C20321"/>
    <w:multiLevelType w:val="hybridMultilevel"/>
    <w:tmpl w:val="E89AF80C"/>
    <w:lvl w:ilvl="0" w:tplc="67140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D777D"/>
    <w:multiLevelType w:val="multilevel"/>
    <w:tmpl w:val="767CE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5674B2"/>
    <w:multiLevelType w:val="multilevel"/>
    <w:tmpl w:val="5B7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F54CA1"/>
    <w:multiLevelType w:val="multilevel"/>
    <w:tmpl w:val="09DC8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680BCE"/>
    <w:multiLevelType w:val="multilevel"/>
    <w:tmpl w:val="360AB02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113373"/>
    <w:multiLevelType w:val="multilevel"/>
    <w:tmpl w:val="239A1DB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9C2F2B"/>
    <w:multiLevelType w:val="multilevel"/>
    <w:tmpl w:val="92D0CC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BC6F3A"/>
    <w:multiLevelType w:val="multilevel"/>
    <w:tmpl w:val="8202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F835C5"/>
    <w:multiLevelType w:val="multilevel"/>
    <w:tmpl w:val="19B8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896D3B"/>
    <w:multiLevelType w:val="multilevel"/>
    <w:tmpl w:val="9E268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CA746B"/>
    <w:multiLevelType w:val="multilevel"/>
    <w:tmpl w:val="DC36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D5E15"/>
    <w:multiLevelType w:val="multilevel"/>
    <w:tmpl w:val="453694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243C7F"/>
    <w:multiLevelType w:val="multilevel"/>
    <w:tmpl w:val="2E1A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DB2B52"/>
    <w:multiLevelType w:val="multilevel"/>
    <w:tmpl w:val="5A6410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0042F3"/>
    <w:multiLevelType w:val="multilevel"/>
    <w:tmpl w:val="5FD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0142F2"/>
    <w:multiLevelType w:val="multilevel"/>
    <w:tmpl w:val="00120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5B07AF"/>
    <w:multiLevelType w:val="multilevel"/>
    <w:tmpl w:val="C7D4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A9200A"/>
    <w:multiLevelType w:val="multilevel"/>
    <w:tmpl w:val="C12C4A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DC5855"/>
    <w:multiLevelType w:val="multilevel"/>
    <w:tmpl w:val="0D66839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1169BA"/>
    <w:multiLevelType w:val="multilevel"/>
    <w:tmpl w:val="B03E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6E23A7"/>
    <w:multiLevelType w:val="multilevel"/>
    <w:tmpl w:val="DD5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7E0D1E"/>
    <w:multiLevelType w:val="multilevel"/>
    <w:tmpl w:val="DBD042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89852F2"/>
    <w:multiLevelType w:val="multilevel"/>
    <w:tmpl w:val="9A3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B73E82"/>
    <w:multiLevelType w:val="multilevel"/>
    <w:tmpl w:val="85B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F215CC"/>
    <w:multiLevelType w:val="multilevel"/>
    <w:tmpl w:val="C46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4D1F31"/>
    <w:multiLevelType w:val="multilevel"/>
    <w:tmpl w:val="84C87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1419E8"/>
    <w:multiLevelType w:val="hybridMultilevel"/>
    <w:tmpl w:val="3746F56A"/>
    <w:lvl w:ilvl="0" w:tplc="F3269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1E2761"/>
    <w:multiLevelType w:val="multilevel"/>
    <w:tmpl w:val="C31A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4D667A"/>
    <w:multiLevelType w:val="multilevel"/>
    <w:tmpl w:val="6BFABA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E07261"/>
    <w:multiLevelType w:val="multilevel"/>
    <w:tmpl w:val="6DCA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F439A5"/>
    <w:multiLevelType w:val="multilevel"/>
    <w:tmpl w:val="3E7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A4167D"/>
    <w:multiLevelType w:val="multilevel"/>
    <w:tmpl w:val="D340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F4265B"/>
    <w:multiLevelType w:val="multilevel"/>
    <w:tmpl w:val="403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B73B36"/>
    <w:multiLevelType w:val="multilevel"/>
    <w:tmpl w:val="022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E870F4"/>
    <w:multiLevelType w:val="multilevel"/>
    <w:tmpl w:val="0B06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6E4531"/>
    <w:multiLevelType w:val="multilevel"/>
    <w:tmpl w:val="7568B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E207635"/>
    <w:multiLevelType w:val="hybridMultilevel"/>
    <w:tmpl w:val="74A8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DB65B4"/>
    <w:multiLevelType w:val="multilevel"/>
    <w:tmpl w:val="0B8AFC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7"/>
  </w:num>
  <w:num w:numId="3">
    <w:abstractNumId w:val="15"/>
  </w:num>
  <w:num w:numId="4">
    <w:abstractNumId w:val="12"/>
  </w:num>
  <w:num w:numId="5">
    <w:abstractNumId w:val="36"/>
  </w:num>
  <w:num w:numId="6">
    <w:abstractNumId w:val="55"/>
  </w:num>
  <w:num w:numId="7">
    <w:abstractNumId w:val="34"/>
  </w:num>
  <w:num w:numId="8">
    <w:abstractNumId w:val="21"/>
  </w:num>
  <w:num w:numId="9">
    <w:abstractNumId w:val="9"/>
  </w:num>
  <w:num w:numId="10">
    <w:abstractNumId w:val="51"/>
  </w:num>
  <w:num w:numId="11">
    <w:abstractNumId w:val="18"/>
  </w:num>
  <w:num w:numId="12">
    <w:abstractNumId w:val="1"/>
  </w:num>
  <w:num w:numId="13">
    <w:abstractNumId w:val="48"/>
  </w:num>
  <w:num w:numId="14">
    <w:abstractNumId w:val="6"/>
  </w:num>
  <w:num w:numId="15">
    <w:abstractNumId w:val="32"/>
  </w:num>
  <w:num w:numId="16">
    <w:abstractNumId w:val="23"/>
  </w:num>
  <w:num w:numId="17">
    <w:abstractNumId w:val="40"/>
  </w:num>
  <w:num w:numId="18">
    <w:abstractNumId w:val="26"/>
  </w:num>
  <w:num w:numId="19">
    <w:abstractNumId w:val="14"/>
  </w:num>
  <w:num w:numId="20">
    <w:abstractNumId w:val="58"/>
  </w:num>
  <w:num w:numId="21">
    <w:abstractNumId w:val="38"/>
  </w:num>
  <w:num w:numId="22">
    <w:abstractNumId w:val="54"/>
  </w:num>
  <w:num w:numId="23">
    <w:abstractNumId w:val="31"/>
  </w:num>
  <w:num w:numId="24">
    <w:abstractNumId w:val="57"/>
  </w:num>
  <w:num w:numId="25">
    <w:abstractNumId w:val="43"/>
  </w:num>
  <w:num w:numId="26">
    <w:abstractNumId w:val="53"/>
  </w:num>
  <w:num w:numId="27">
    <w:abstractNumId w:val="22"/>
  </w:num>
  <w:num w:numId="28">
    <w:abstractNumId w:val="56"/>
  </w:num>
  <w:num w:numId="29">
    <w:abstractNumId w:val="44"/>
  </w:num>
  <w:num w:numId="30">
    <w:abstractNumId w:val="19"/>
  </w:num>
  <w:num w:numId="31">
    <w:abstractNumId w:val="0"/>
  </w:num>
  <w:num w:numId="32">
    <w:abstractNumId w:val="27"/>
  </w:num>
  <w:num w:numId="33">
    <w:abstractNumId w:val="59"/>
  </w:num>
  <w:num w:numId="34">
    <w:abstractNumId w:val="39"/>
  </w:num>
  <w:num w:numId="35">
    <w:abstractNumId w:val="33"/>
  </w:num>
  <w:num w:numId="36">
    <w:abstractNumId w:val="25"/>
  </w:num>
  <w:num w:numId="37">
    <w:abstractNumId w:val="11"/>
  </w:num>
  <w:num w:numId="38">
    <w:abstractNumId w:val="3"/>
  </w:num>
  <w:num w:numId="39">
    <w:abstractNumId w:val="5"/>
  </w:num>
  <w:num w:numId="40">
    <w:abstractNumId w:val="35"/>
  </w:num>
  <w:num w:numId="41">
    <w:abstractNumId w:val="7"/>
  </w:num>
  <w:num w:numId="42">
    <w:abstractNumId w:val="37"/>
  </w:num>
  <w:num w:numId="43">
    <w:abstractNumId w:val="49"/>
  </w:num>
  <w:num w:numId="44">
    <w:abstractNumId w:val="30"/>
  </w:num>
  <w:num w:numId="45">
    <w:abstractNumId w:val="8"/>
  </w:num>
  <w:num w:numId="46">
    <w:abstractNumId w:val="41"/>
  </w:num>
  <w:num w:numId="47">
    <w:abstractNumId w:val="52"/>
  </w:num>
  <w:num w:numId="48">
    <w:abstractNumId w:val="2"/>
  </w:num>
  <w:num w:numId="49">
    <w:abstractNumId w:val="20"/>
  </w:num>
  <w:num w:numId="50">
    <w:abstractNumId w:val="61"/>
  </w:num>
  <w:num w:numId="51">
    <w:abstractNumId w:val="45"/>
  </w:num>
  <w:num w:numId="52">
    <w:abstractNumId w:val="4"/>
  </w:num>
  <w:num w:numId="53">
    <w:abstractNumId w:val="42"/>
  </w:num>
  <w:num w:numId="54">
    <w:abstractNumId w:val="28"/>
  </w:num>
  <w:num w:numId="55">
    <w:abstractNumId w:val="29"/>
  </w:num>
  <w:num w:numId="56">
    <w:abstractNumId w:val="10"/>
  </w:num>
  <w:num w:numId="57">
    <w:abstractNumId w:val="50"/>
  </w:num>
  <w:num w:numId="58">
    <w:abstractNumId w:val="60"/>
  </w:num>
  <w:num w:numId="59">
    <w:abstractNumId w:val="24"/>
  </w:num>
  <w:num w:numId="60">
    <w:abstractNumId w:val="16"/>
  </w:num>
  <w:num w:numId="61">
    <w:abstractNumId w:val="13"/>
  </w:num>
  <w:num w:numId="62">
    <w:abstractNumId w:val="1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278"/>
    <w:rsid w:val="00000F15"/>
    <w:rsid w:val="00017DDD"/>
    <w:rsid w:val="000226B2"/>
    <w:rsid w:val="00050FD7"/>
    <w:rsid w:val="000A0ECD"/>
    <w:rsid w:val="000C339E"/>
    <w:rsid w:val="000E4B07"/>
    <w:rsid w:val="000F53EE"/>
    <w:rsid w:val="001008F9"/>
    <w:rsid w:val="00136E8C"/>
    <w:rsid w:val="001C1031"/>
    <w:rsid w:val="002744DF"/>
    <w:rsid w:val="002917E1"/>
    <w:rsid w:val="00293E47"/>
    <w:rsid w:val="002A2433"/>
    <w:rsid w:val="002B249B"/>
    <w:rsid w:val="003035F6"/>
    <w:rsid w:val="00354364"/>
    <w:rsid w:val="00366595"/>
    <w:rsid w:val="0038511B"/>
    <w:rsid w:val="003937B1"/>
    <w:rsid w:val="00422E9E"/>
    <w:rsid w:val="004F34CB"/>
    <w:rsid w:val="005103C1"/>
    <w:rsid w:val="0052256E"/>
    <w:rsid w:val="00550313"/>
    <w:rsid w:val="005662D4"/>
    <w:rsid w:val="005C4A13"/>
    <w:rsid w:val="005C71DB"/>
    <w:rsid w:val="00616D7A"/>
    <w:rsid w:val="00643B2B"/>
    <w:rsid w:val="006C03E8"/>
    <w:rsid w:val="006C4278"/>
    <w:rsid w:val="0070203D"/>
    <w:rsid w:val="00767D22"/>
    <w:rsid w:val="00771FDD"/>
    <w:rsid w:val="007864D6"/>
    <w:rsid w:val="00847BC9"/>
    <w:rsid w:val="008625BE"/>
    <w:rsid w:val="00875C2D"/>
    <w:rsid w:val="0088387C"/>
    <w:rsid w:val="008B49EB"/>
    <w:rsid w:val="008B58FD"/>
    <w:rsid w:val="008E7618"/>
    <w:rsid w:val="009213D8"/>
    <w:rsid w:val="00943FCC"/>
    <w:rsid w:val="00952AB9"/>
    <w:rsid w:val="009700C2"/>
    <w:rsid w:val="00982295"/>
    <w:rsid w:val="009D35D2"/>
    <w:rsid w:val="009F7CC4"/>
    <w:rsid w:val="00A06181"/>
    <w:rsid w:val="00A174E7"/>
    <w:rsid w:val="00A57CDE"/>
    <w:rsid w:val="00A6146C"/>
    <w:rsid w:val="00A75289"/>
    <w:rsid w:val="00A76BBD"/>
    <w:rsid w:val="00A92413"/>
    <w:rsid w:val="00A97762"/>
    <w:rsid w:val="00AA5FB3"/>
    <w:rsid w:val="00AC41BD"/>
    <w:rsid w:val="00AC5752"/>
    <w:rsid w:val="00AE1164"/>
    <w:rsid w:val="00AF3BAB"/>
    <w:rsid w:val="00B309F3"/>
    <w:rsid w:val="00B6073D"/>
    <w:rsid w:val="00B83DCB"/>
    <w:rsid w:val="00B876BF"/>
    <w:rsid w:val="00B93B01"/>
    <w:rsid w:val="00B94D25"/>
    <w:rsid w:val="00B95F40"/>
    <w:rsid w:val="00BB1B3C"/>
    <w:rsid w:val="00BC113D"/>
    <w:rsid w:val="00CF39B5"/>
    <w:rsid w:val="00CF774E"/>
    <w:rsid w:val="00D03568"/>
    <w:rsid w:val="00D12033"/>
    <w:rsid w:val="00D953C9"/>
    <w:rsid w:val="00DB542C"/>
    <w:rsid w:val="00DC29C0"/>
    <w:rsid w:val="00E12C81"/>
    <w:rsid w:val="00E26782"/>
    <w:rsid w:val="00E741D6"/>
    <w:rsid w:val="00EC3909"/>
    <w:rsid w:val="00EF32B3"/>
    <w:rsid w:val="00F15BEE"/>
    <w:rsid w:val="00F3476A"/>
    <w:rsid w:val="00F70EEE"/>
    <w:rsid w:val="00F87E3E"/>
    <w:rsid w:val="00FF4F42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7E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BC9"/>
  </w:style>
  <w:style w:type="paragraph" w:styleId="a9">
    <w:name w:val="footer"/>
    <w:basedOn w:val="a"/>
    <w:link w:val="aa"/>
    <w:uiPriority w:val="99"/>
    <w:unhideWhenUsed/>
    <w:rsid w:val="0084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7E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BC9"/>
  </w:style>
  <w:style w:type="paragraph" w:styleId="a9">
    <w:name w:val="footer"/>
    <w:basedOn w:val="a"/>
    <w:link w:val="aa"/>
    <w:uiPriority w:val="99"/>
    <w:unhideWhenUsed/>
    <w:rsid w:val="0084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FCC2-E597-4760-A3CC-67176F3A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2023-11-03T04:35:00Z</cp:lastPrinted>
  <dcterms:created xsi:type="dcterms:W3CDTF">2023-11-03T04:41:00Z</dcterms:created>
  <dcterms:modified xsi:type="dcterms:W3CDTF">2025-05-30T05:33:00Z</dcterms:modified>
</cp:coreProperties>
</file>