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9E" w:rsidRPr="00235E9E" w:rsidRDefault="00235E9E" w:rsidP="00235E9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35E9E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C022BE" w:rsidRPr="00235E9E" w:rsidRDefault="00851887" w:rsidP="00C02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022BE" w:rsidRPr="00235E9E" w:rsidRDefault="00851887" w:rsidP="00C02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9E">
        <w:rPr>
          <w:rFonts w:ascii="Times New Roman" w:hAnsi="Times New Roman" w:cs="Times New Roman"/>
          <w:b/>
          <w:sz w:val="24"/>
          <w:szCs w:val="24"/>
        </w:rPr>
        <w:t>в рамках</w:t>
      </w:r>
    </w:p>
    <w:p w:rsidR="00C022BE" w:rsidRPr="00235E9E" w:rsidRDefault="00C022BE" w:rsidP="00C02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9E">
        <w:rPr>
          <w:rFonts w:ascii="Times New Roman" w:hAnsi="Times New Roman" w:cs="Times New Roman"/>
          <w:b/>
          <w:sz w:val="24"/>
          <w:szCs w:val="24"/>
        </w:rPr>
        <w:t>Общероссийской  акции</w:t>
      </w:r>
    </w:p>
    <w:p w:rsidR="00C022BE" w:rsidRPr="00235E9E" w:rsidRDefault="00C022BE" w:rsidP="00C02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9E">
        <w:rPr>
          <w:rFonts w:ascii="Times New Roman" w:hAnsi="Times New Roman" w:cs="Times New Roman"/>
          <w:b/>
          <w:sz w:val="24"/>
          <w:szCs w:val="24"/>
        </w:rPr>
        <w:t>«</w:t>
      </w:r>
      <w:r w:rsidR="00851887" w:rsidRPr="00235E9E">
        <w:rPr>
          <w:rFonts w:ascii="Times New Roman" w:hAnsi="Times New Roman" w:cs="Times New Roman"/>
          <w:b/>
          <w:sz w:val="24"/>
          <w:szCs w:val="24"/>
        </w:rPr>
        <w:t>Сообщи, где торгуют смертью</w:t>
      </w:r>
      <w:r w:rsidRPr="00235E9E">
        <w:rPr>
          <w:rFonts w:ascii="Times New Roman" w:hAnsi="Times New Roman" w:cs="Times New Roman"/>
          <w:b/>
          <w:sz w:val="24"/>
          <w:szCs w:val="24"/>
        </w:rPr>
        <w:t>»</w:t>
      </w:r>
    </w:p>
    <w:p w:rsidR="00CC401A" w:rsidRPr="00235E9E" w:rsidRDefault="00CC401A" w:rsidP="00C022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93" w:type="dxa"/>
        <w:tblInd w:w="-318" w:type="dxa"/>
        <w:tblLayout w:type="fixed"/>
        <w:tblLook w:val="04A0"/>
      </w:tblPr>
      <w:tblGrid>
        <w:gridCol w:w="568"/>
        <w:gridCol w:w="3519"/>
        <w:gridCol w:w="1871"/>
        <w:gridCol w:w="1874"/>
        <w:gridCol w:w="2061"/>
      </w:tblGrid>
      <w:tr w:rsidR="00851887" w:rsidRPr="00235E9E" w:rsidTr="00141C52">
        <w:tc>
          <w:tcPr>
            <w:tcW w:w="568" w:type="dxa"/>
          </w:tcPr>
          <w:p w:rsidR="00851887" w:rsidRPr="00235E9E" w:rsidRDefault="0085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9" w:type="dxa"/>
          </w:tcPr>
          <w:p w:rsidR="00851887" w:rsidRPr="00235E9E" w:rsidRDefault="0085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1" w:type="dxa"/>
          </w:tcPr>
          <w:p w:rsidR="00851887" w:rsidRPr="00235E9E" w:rsidRDefault="0085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4" w:type="dxa"/>
          </w:tcPr>
          <w:p w:rsidR="00851887" w:rsidRPr="00235E9E" w:rsidRDefault="0085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851887" w:rsidRPr="00235E9E" w:rsidRDefault="0085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1887" w:rsidRPr="00235E9E" w:rsidTr="00141C52">
        <w:tc>
          <w:tcPr>
            <w:tcW w:w="568" w:type="dxa"/>
          </w:tcPr>
          <w:p w:rsidR="00851887" w:rsidRPr="00235E9E" w:rsidRDefault="0085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51887" w:rsidRPr="00235E9E" w:rsidRDefault="0016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акции на сайте школы, в социальных сетях</w:t>
            </w:r>
          </w:p>
        </w:tc>
        <w:tc>
          <w:tcPr>
            <w:tcW w:w="1871" w:type="dxa"/>
          </w:tcPr>
          <w:p w:rsidR="00851887" w:rsidRPr="00235E9E" w:rsidRDefault="0016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74" w:type="dxa"/>
          </w:tcPr>
          <w:p w:rsidR="00851887" w:rsidRPr="00235E9E" w:rsidRDefault="0092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5DD0" w:rsidRPr="00235E9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</w:tcPr>
          <w:p w:rsidR="00851887" w:rsidRPr="00235E9E" w:rsidRDefault="00165DD0" w:rsidP="0092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2A" w:rsidRPr="00235E9E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141C52" w:rsidRPr="00235E9E" w:rsidTr="00235E9E">
        <w:trPr>
          <w:trHeight w:val="369"/>
        </w:trPr>
        <w:tc>
          <w:tcPr>
            <w:tcW w:w="568" w:type="dxa"/>
            <w:vMerge w:val="restart"/>
          </w:tcPr>
          <w:p w:rsidR="00141C52" w:rsidRPr="00235E9E" w:rsidRDefault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</w:tcPr>
          <w:p w:rsidR="00141C52" w:rsidRPr="00235E9E" w:rsidRDefault="00141C52" w:rsidP="0023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</w:t>
            </w:r>
          </w:p>
        </w:tc>
        <w:tc>
          <w:tcPr>
            <w:tcW w:w="1874" w:type="dxa"/>
            <w:vMerge w:val="restart"/>
          </w:tcPr>
          <w:p w:rsidR="004F237E" w:rsidRPr="00235E9E" w:rsidRDefault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52" w:rsidRPr="00235E9E" w:rsidRDefault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31.03.2025-04</w:t>
            </w:r>
            <w:r w:rsidR="00141C52" w:rsidRPr="00235E9E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061" w:type="dxa"/>
            <w:vMerge w:val="restart"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1C52" w:rsidRPr="00235E9E" w:rsidTr="00141C52">
        <w:trPr>
          <w:trHeight w:val="183"/>
        </w:trPr>
        <w:tc>
          <w:tcPr>
            <w:tcW w:w="568" w:type="dxa"/>
            <w:vMerge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52" w:rsidRPr="00235E9E" w:rsidRDefault="00141C52" w:rsidP="00141C52">
            <w:pPr>
              <w:tabs>
                <w:tab w:val="left" w:pos="1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здоровья»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C52" w:rsidRPr="00235E9E" w:rsidRDefault="00141C52" w:rsidP="004F237E">
            <w:pPr>
              <w:tabs>
                <w:tab w:val="left" w:pos="1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874" w:type="dxa"/>
            <w:vMerge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2" w:rsidRPr="00235E9E" w:rsidTr="00141C52">
        <w:trPr>
          <w:trHeight w:val="314"/>
        </w:trPr>
        <w:tc>
          <w:tcPr>
            <w:tcW w:w="568" w:type="dxa"/>
            <w:vMerge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141C52" w:rsidRPr="00235E9E" w:rsidRDefault="00141C52" w:rsidP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41C52" w:rsidRPr="00235E9E" w:rsidRDefault="00141C52" w:rsidP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874" w:type="dxa"/>
            <w:vMerge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2" w:rsidRPr="00235E9E" w:rsidTr="00141C52">
        <w:trPr>
          <w:trHeight w:val="351"/>
        </w:trPr>
        <w:tc>
          <w:tcPr>
            <w:tcW w:w="568" w:type="dxa"/>
            <w:vMerge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141C52" w:rsidRPr="00235E9E" w:rsidRDefault="00141C52" w:rsidP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«Твердое НЕТ</w:t>
            </w:r>
            <w:r w:rsidR="004F237E" w:rsidRPr="00235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41C52" w:rsidRPr="00235E9E" w:rsidRDefault="00141C52" w:rsidP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8 - 9 </w:t>
            </w:r>
          </w:p>
        </w:tc>
        <w:tc>
          <w:tcPr>
            <w:tcW w:w="1874" w:type="dxa"/>
            <w:vMerge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2" w:rsidRPr="00235E9E" w:rsidTr="00141C52">
        <w:trPr>
          <w:trHeight w:val="28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141C52" w:rsidRPr="00235E9E" w:rsidRDefault="00141C52" w:rsidP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 «Ступени, ведущие вниз»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41C52" w:rsidRPr="00235E9E" w:rsidRDefault="00141C52" w:rsidP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</w:tcPr>
          <w:p w:rsidR="00141C52" w:rsidRPr="00235E9E" w:rsidRDefault="0014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87" w:rsidRPr="00235E9E" w:rsidTr="00141C52">
        <w:tc>
          <w:tcPr>
            <w:tcW w:w="568" w:type="dxa"/>
          </w:tcPr>
          <w:p w:rsidR="00851887" w:rsidRPr="00235E9E" w:rsidRDefault="0085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851887" w:rsidRPr="00235E9E" w:rsidRDefault="0037513E" w:rsidP="00D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учащимися по профилактике употребления наркотиков и </w:t>
            </w:r>
            <w:proofErr w:type="spellStart"/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ответственности за преступления в сфере незаконного оборота наркотических средств </w:t>
            </w:r>
          </w:p>
        </w:tc>
        <w:tc>
          <w:tcPr>
            <w:tcW w:w="1871" w:type="dxa"/>
          </w:tcPr>
          <w:p w:rsidR="00851887" w:rsidRPr="00235E9E" w:rsidRDefault="0037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851887" w:rsidRPr="00235E9E" w:rsidRDefault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31.03.2025-04</w:t>
            </w:r>
            <w:r w:rsidR="0092592A" w:rsidRPr="00235E9E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061" w:type="dxa"/>
          </w:tcPr>
          <w:p w:rsidR="00851887" w:rsidRPr="00235E9E" w:rsidRDefault="0088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51887" w:rsidRPr="00235E9E" w:rsidTr="00141C52">
        <w:tc>
          <w:tcPr>
            <w:tcW w:w="568" w:type="dxa"/>
          </w:tcPr>
          <w:p w:rsidR="00851887" w:rsidRPr="00235E9E" w:rsidRDefault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851887" w:rsidRPr="00235E9E" w:rsidRDefault="0016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Выставка специальной литературы в школьной библиотеке "Быть здоровым модно!"</w:t>
            </w:r>
          </w:p>
        </w:tc>
        <w:tc>
          <w:tcPr>
            <w:tcW w:w="1871" w:type="dxa"/>
          </w:tcPr>
          <w:p w:rsidR="00851887" w:rsidRPr="00235E9E" w:rsidRDefault="0016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74" w:type="dxa"/>
          </w:tcPr>
          <w:p w:rsidR="00851887" w:rsidRPr="00235E9E" w:rsidRDefault="0092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26.03.2025 –</w:t>
            </w:r>
            <w:r w:rsidR="004F237E"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061" w:type="dxa"/>
          </w:tcPr>
          <w:p w:rsidR="00851887" w:rsidRPr="00235E9E" w:rsidRDefault="0092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165DD0" w:rsidRPr="00235E9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65DD0" w:rsidRPr="00235E9E" w:rsidTr="00141C52">
        <w:tc>
          <w:tcPr>
            <w:tcW w:w="568" w:type="dxa"/>
          </w:tcPr>
          <w:p w:rsidR="00165DD0" w:rsidRPr="00235E9E" w:rsidRDefault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D91851" w:rsidRPr="00235E9E" w:rsidRDefault="00D91851" w:rsidP="00D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Спортивные с</w:t>
            </w:r>
            <w:r w:rsidR="00141C52"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</w:t>
            </w:r>
          </w:p>
          <w:p w:rsidR="00165DD0" w:rsidRPr="00235E9E" w:rsidRDefault="00D91851" w:rsidP="00D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5DD0" w:rsidRPr="00235E9E">
              <w:rPr>
                <w:rFonts w:ascii="Times New Roman" w:hAnsi="Times New Roman" w:cs="Times New Roman"/>
                <w:sz w:val="24"/>
                <w:szCs w:val="24"/>
              </w:rPr>
              <w:t>МЫ за ЗОЖ!</w:t>
            </w: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165DD0" w:rsidRPr="00235E9E" w:rsidRDefault="00A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:rsidR="00165DD0" w:rsidRPr="00235E9E" w:rsidRDefault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26.03.2025-04.04</w:t>
            </w:r>
            <w:r w:rsidR="00A81BB5" w:rsidRPr="00235E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</w:tcPr>
          <w:p w:rsidR="00165DD0" w:rsidRPr="00235E9E" w:rsidRDefault="0092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Руководитель ФСК</w:t>
            </w:r>
          </w:p>
        </w:tc>
      </w:tr>
      <w:tr w:rsidR="00165DD0" w:rsidRPr="00235E9E" w:rsidTr="00141C52">
        <w:tc>
          <w:tcPr>
            <w:tcW w:w="568" w:type="dxa"/>
          </w:tcPr>
          <w:p w:rsidR="00165DD0" w:rsidRPr="00235E9E" w:rsidRDefault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165DD0" w:rsidRPr="00235E9E" w:rsidRDefault="00A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тематических листовок и буклетов для учащихся и родителей</w:t>
            </w:r>
          </w:p>
        </w:tc>
        <w:tc>
          <w:tcPr>
            <w:tcW w:w="1871" w:type="dxa"/>
          </w:tcPr>
          <w:p w:rsidR="00165DD0" w:rsidRPr="00235E9E" w:rsidRDefault="00A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74" w:type="dxa"/>
          </w:tcPr>
          <w:p w:rsidR="00165DD0" w:rsidRPr="00235E9E" w:rsidRDefault="004F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061" w:type="dxa"/>
          </w:tcPr>
          <w:p w:rsidR="00165DD0" w:rsidRPr="00235E9E" w:rsidRDefault="00A81BB5" w:rsidP="00C2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</w:t>
            </w:r>
            <w:r w:rsidR="00D91851" w:rsidRPr="00235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851" w:rsidRPr="00235E9E" w:rsidRDefault="00D91851" w:rsidP="00C2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9E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</w:tbl>
    <w:p w:rsidR="00851887" w:rsidRPr="00235E9E" w:rsidRDefault="00851887">
      <w:pPr>
        <w:rPr>
          <w:rFonts w:ascii="Times New Roman" w:hAnsi="Times New Roman" w:cs="Times New Roman"/>
          <w:sz w:val="24"/>
          <w:szCs w:val="24"/>
        </w:rPr>
      </w:pPr>
    </w:p>
    <w:sectPr w:rsidR="00851887" w:rsidRPr="00235E9E" w:rsidSect="00235E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7D1A"/>
    <w:multiLevelType w:val="hybridMultilevel"/>
    <w:tmpl w:val="371EDA22"/>
    <w:lvl w:ilvl="0" w:tplc="596A9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51887"/>
    <w:rsid w:val="00141C52"/>
    <w:rsid w:val="00165DD0"/>
    <w:rsid w:val="00235E9E"/>
    <w:rsid w:val="0037513E"/>
    <w:rsid w:val="004F237E"/>
    <w:rsid w:val="00650DB7"/>
    <w:rsid w:val="006B7C6F"/>
    <w:rsid w:val="00717D42"/>
    <w:rsid w:val="00737230"/>
    <w:rsid w:val="00772EA7"/>
    <w:rsid w:val="00851887"/>
    <w:rsid w:val="00884473"/>
    <w:rsid w:val="0090360D"/>
    <w:rsid w:val="0092592A"/>
    <w:rsid w:val="00A81BB5"/>
    <w:rsid w:val="00AD6160"/>
    <w:rsid w:val="00AE1F6C"/>
    <w:rsid w:val="00C022BE"/>
    <w:rsid w:val="00C21DEA"/>
    <w:rsid w:val="00CC401A"/>
    <w:rsid w:val="00CD696B"/>
    <w:rsid w:val="00D91851"/>
    <w:rsid w:val="00DB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7D8B-A0AE-4E4B-A03C-C849ECF0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12</cp:revision>
  <cp:lastPrinted>2025-04-03T05:11:00Z</cp:lastPrinted>
  <dcterms:created xsi:type="dcterms:W3CDTF">2022-03-09T05:55:00Z</dcterms:created>
  <dcterms:modified xsi:type="dcterms:W3CDTF">2025-04-03T05:15:00Z</dcterms:modified>
</cp:coreProperties>
</file>