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29 ноября в школьном музее состоялась встреча с ветераном труда </w:t>
      </w:r>
      <w:proofErr w:type="spell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Жарниковой</w:t>
      </w:r>
      <w:proofErr w:type="spellEnd"/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 Татьяной Леонидовной. Ребята с интересом слушали ее рассказ об отце - </w:t>
      </w:r>
      <w:proofErr w:type="spell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Остякове</w:t>
      </w:r>
      <w:proofErr w:type="spellEnd"/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 Леониде Васильевиче - Почетном ветеране поселка Новокаргино, награжденном орденами и медалями за труд в </w:t>
      </w:r>
      <w:proofErr w:type="spell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Каргинском</w:t>
      </w:r>
      <w:proofErr w:type="spellEnd"/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 ЛПХ.</w:t>
      </w:r>
      <w:r w:rsidRPr="008B7F2F">
        <w:rPr>
          <w:rFonts w:ascii="Arial" w:eastAsia="Times New Roman" w:hAnsi="Arial" w:cs="Arial"/>
          <w:color w:val="000000"/>
          <w:sz w:val="20"/>
          <w:szCs w:val="20"/>
        </w:rPr>
        <w:br/>
        <w:t xml:space="preserve">Также она поделилась </w:t>
      </w:r>
      <w:proofErr w:type="spell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тем</w:t>
      </w:r>
      <w:proofErr w:type="gram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,ч</w:t>
      </w:r>
      <w:proofErr w:type="gramEnd"/>
      <w:r w:rsidRPr="008B7F2F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 в их семье есть Родословная </w:t>
      </w:r>
      <w:proofErr w:type="spell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книга,которой</w:t>
      </w:r>
      <w:proofErr w:type="spellEnd"/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 вся семья гордится и очень дорожит.</w:t>
      </w:r>
      <w:r w:rsidRPr="008B7F2F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мероприятии принимали участие не только </w:t>
      </w:r>
      <w:proofErr w:type="spell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ученики</w:t>
      </w:r>
      <w:proofErr w:type="gramStart"/>
      <w:r w:rsidRPr="008B7F2F">
        <w:rPr>
          <w:rFonts w:ascii="Arial" w:eastAsia="Times New Roman" w:hAnsi="Arial" w:cs="Arial"/>
          <w:color w:val="000000"/>
          <w:sz w:val="20"/>
          <w:szCs w:val="20"/>
        </w:rPr>
        <w:t>,н</w:t>
      </w:r>
      <w:proofErr w:type="gramEnd"/>
      <w:r w:rsidRPr="008B7F2F">
        <w:rPr>
          <w:rFonts w:ascii="Arial" w:eastAsia="Times New Roman" w:hAnsi="Arial" w:cs="Arial"/>
          <w:color w:val="000000"/>
          <w:sz w:val="20"/>
          <w:szCs w:val="20"/>
        </w:rPr>
        <w:t>о</w:t>
      </w:r>
      <w:proofErr w:type="spellEnd"/>
      <w:r w:rsidRPr="008B7F2F">
        <w:rPr>
          <w:rFonts w:ascii="Arial" w:eastAsia="Times New Roman" w:hAnsi="Arial" w:cs="Arial"/>
          <w:color w:val="000000"/>
          <w:sz w:val="20"/>
          <w:szCs w:val="20"/>
        </w:rPr>
        <w:t xml:space="preserve"> и члены Совета ветеранов поселка.</w:t>
      </w:r>
      <w:r w:rsidRPr="008B7F2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8B7F2F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8B7F2F">
          <w:rPr>
            <w:rFonts w:ascii="Arial" w:eastAsia="Times New Roman" w:hAnsi="Arial" w:cs="Arial"/>
            <w:color w:val="0000FF"/>
            <w:sz w:val="20"/>
          </w:rPr>
          <w:t>Мыхранителитрадиций</w:t>
        </w:r>
        <w:proofErr w:type="spellEnd"/>
      </w:hyperlink>
      <w:r w:rsidRPr="008B7F2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8B7F2F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8B7F2F">
          <w:rPr>
            <w:rFonts w:ascii="Arial" w:eastAsia="Times New Roman" w:hAnsi="Arial" w:cs="Arial"/>
            <w:color w:val="0000FF"/>
            <w:sz w:val="20"/>
          </w:rPr>
          <w:t>школьныймузей</w:t>
        </w:r>
        <w:proofErr w:type="spellEnd"/>
      </w:hyperlink>
      <w:r w:rsidRPr="008B7F2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history="1">
        <w:r w:rsidRPr="008B7F2F">
          <w:rPr>
            <w:rFonts w:ascii="Arial" w:eastAsia="Times New Roman" w:hAnsi="Arial" w:cs="Arial"/>
            <w:color w:val="0000FF"/>
            <w:sz w:val="20"/>
          </w:rPr>
          <w:t>#Сош5</w:t>
        </w:r>
      </w:hyperlink>
      <w:r w:rsidRPr="008B7F2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history="1">
        <w:r w:rsidRPr="008B7F2F">
          <w:rPr>
            <w:rFonts w:ascii="Arial" w:eastAsia="Times New Roman" w:hAnsi="Arial" w:cs="Arial"/>
            <w:color w:val="0000FF"/>
            <w:sz w:val="20"/>
          </w:rPr>
          <w:t>#Енисейский</w:t>
        </w:r>
      </w:hyperlink>
      <w:r w:rsidRPr="008B7F2F">
        <w:rPr>
          <w:rFonts w:ascii="Arial" w:eastAsia="Times New Roman" w:hAnsi="Arial" w:cs="Arial"/>
          <w:color w:val="000000"/>
          <w:sz w:val="20"/>
          <w:szCs w:val="20"/>
        </w:rPr>
        <w:t> район</w:t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42.userapi.com/impg/po_3hsikY_lIs8ocpRYLzHlikLsU3H7Uuuhthg/sbvj31SgJEk.jpg?size=604x453&amp;quality=95&amp;sign=5db63b7bf9ab43bd211e52a8b6c8fe5e&amp;c_uniq_tag=2AnAmLat3NClTTqIjpqxXBuskLBNB0S4GHJwm52KUl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po_3hsikY_lIs8ocpRYLzHlikLsU3H7Uuuhthg/sbvj31SgJEk.jpg?size=604x453&amp;quality=95&amp;sign=5db63b7bf9ab43bd211e52a8b6c8fe5e&amp;c_uniq_tag=2AnAmLat3NClTTqIjpqxXBuskLBNB0S4GHJwm52KUlU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2" name="Рисунок 2" descr="https://sun9-62.userapi.com/impg/jZLgT1fLQF8fu3tP5STXP8MAGN5Yf7tR7AfCfg/Bs09udM-JUc.jpg?size=453x604&amp;quality=95&amp;sign=fa55da6494cea4922f8a373ceafb5f00&amp;c_uniq_tag=zjFkbhj27D6m-abbUAjXcMhJ2x47lHt_we1lXhX4jm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2.userapi.com/impg/jZLgT1fLQF8fu3tP5STXP8MAGN5Yf7tR7AfCfg/Bs09udM-JUc.jpg?size=453x604&amp;quality=95&amp;sign=fa55da6494cea4922f8a373ceafb5f00&amp;c_uniq_tag=zjFkbhj27D6m-abbUAjXcMhJ2x47lHt_we1lXhX4jmM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3" name="Рисунок 3" descr="https://sun9-59.userapi.com/impg/ZD9l-gq0OBZh7zAZcOdekhTPZjNiZax55nC1hQ/JAq39Iw9toc.jpg?size=97x130&amp;quality=95&amp;sign=5427db3282ae38dca2ad4011ba2b2911&amp;c_uniq_tag=v6pwqQzpWou7rvddYwwoHLIh1sPEOhiVbG7N6gheW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ZD9l-gq0OBZh7zAZcOdekhTPZjNiZax55nC1hQ/JAq39Iw9toc.jpg?size=97x130&amp;quality=95&amp;sign=5427db3282ae38dca2ad4011ba2b2911&amp;c_uniq_tag=v6pwqQzpWou7rvddYwwoHLIh1sPEOhiVbG7N6gheW1E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4" name="Рисунок 4" descr="https://sun9-42.userapi.com/impg/MINryuNTxEko-3c0SQvn35Qemu_FrQQjZBclow/ZGQvwHlO3xM.jpg?size=97x130&amp;quality=95&amp;sign=5c0332ee3189d5c490a8b14214d8b902&amp;c_uniq_tag=qTf_h1OtIauYwfJBvaRoyaDH048dpeEj6nT7z2_zX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impg/MINryuNTxEko-3c0SQvn35Qemu_FrQQjZBclow/ZGQvwHlO3xM.jpg?size=97x130&amp;quality=95&amp;sign=5c0332ee3189d5c490a8b14214d8b902&amp;c_uniq_tag=qTf_h1OtIauYwfJBvaRoyaDH048dpeEj6nT7z2_zXC0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23925" cy="1238885"/>
            <wp:effectExtent l="19050" t="0" r="9525" b="0"/>
            <wp:docPr id="5" name="Рисунок 5" descr="https://sun9-55.userapi.com/impg/HtuFsIJkvuSLxNG6uYj1-4bkdMJJotaAPPUB4w/H_DOb_eQaSI.jpg?size=97x130&amp;quality=95&amp;sign=5100792ea11b7f759300bd9669590900&amp;c_uniq_tag=omDTCAyEZoPpYZvonIJQSSw10cXz3WjKThKz9z5fvS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5.userapi.com/impg/HtuFsIJkvuSLxNG6uYj1-4bkdMJJotaAPPUB4w/H_DOb_eQaSI.jpg?size=97x130&amp;quality=95&amp;sign=5100792ea11b7f759300bd9669590900&amp;c_uniq_tag=omDTCAyEZoPpYZvonIJQSSw10cXz3WjKThKz9z5fvSo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6" name="Рисунок 6" descr="https://sun9-76.userapi.com/impg/vUMQyE72kWQ-WAmAmZj3vqRRYgJsTPmpFF591g/5HpicSAyAzw.jpg?size=97x130&amp;quality=95&amp;sign=5b096a9ecd5992ae018b9910e8c2e100&amp;c_uniq_tag=kuSj8COzBB9AX_5CxJMHd5gzfHFHBzVUPnY1j499MP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6.userapi.com/impg/vUMQyE72kWQ-WAmAmZj3vqRRYgJsTPmpFF591g/5HpicSAyAzw.jpg?size=97x130&amp;quality=95&amp;sign=5b096a9ecd5992ae018b9910e8c2e100&amp;c_uniq_tag=kuSj8COzBB9AX_5CxJMHd5gzfHFHBzVUPnY1j499MPs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7" name="Рисунок 7" descr="https://sun9-50.userapi.com/impg/QfSZwoJ_yjsEcQKlW15Wy0tGCbNKEWZal71y8g/8q7kuijj7KI.jpg?size=130x97&amp;quality=95&amp;sign=37a99b3557039fb0adc85034052de201&amp;c_uniq_tag=G1Zz0Icecb-FM-oYpHSdmERE4aZsTda2i98kvNraIH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0.userapi.com/impg/QfSZwoJ_yjsEcQKlW15Wy0tGCbNKEWZal71y8g/8q7kuijj7KI.jpg?size=130x97&amp;quality=95&amp;sign=37a99b3557039fb0adc85034052de201&amp;c_uniq_tag=G1Zz0Icecb-FM-oYpHSdmERE4aZsTda2i98kvNraIHI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8" name="Рисунок 8" descr="https://sun9-77.userapi.com/impg/W5U97wYkx7osc7iLRaY7t7v2u4liCDHm9gYudQ/BdiudYdAtE8.jpg?size=130x97&amp;quality=95&amp;sign=cf67701151d08273983d27777f64bc42&amp;c_uniq_tag=IUUYuLDDTx_rSKNPxIaWwX0UaOHhEQSdu-5fQcxGtc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7.userapi.com/impg/W5U97wYkx7osc7iLRaY7t7v2u4liCDHm9gYudQ/BdiudYdAtE8.jpg?size=130x97&amp;quality=95&amp;sign=cf67701151d08273983d27777f64bc42&amp;c_uniq_tag=IUUYuLDDTx_rSKNPxIaWwX0UaOHhEQSdu-5fQcxGtcU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9" name="Рисунок 9" descr="https://sun9-33.userapi.com/impg/8jkF9EEOLm8v5lz-k3nw4fPUtLavHcBJxipXlA/FuHG3lvXqD4.jpg?size=130x97&amp;quality=95&amp;sign=934e7c8f0c8530d12d8c0c63a7809173&amp;c_uniq_tag=zh39uLUS1-_j-ywTax0WYQYj7cnWP-3LiOoo_djvuF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3.userapi.com/impg/8jkF9EEOLm8v5lz-k3nw4fPUtLavHcBJxipXlA/FuHG3lvXqD4.jpg?size=130x97&amp;quality=95&amp;sign=934e7c8f0c8530d12d8c0c63a7809173&amp;c_uniq_tag=zh39uLUS1-_j-ywTax0WYQYj7cnWP-3LiOoo_djvuFI&amp;type=alb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2F" w:rsidRPr="008B7F2F" w:rsidRDefault="008B7F2F" w:rsidP="008B7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10" name="Рисунок 10" descr="https://sun9-77.userapi.com/impg/7bUp-OtcZD3hqJD1U71zSPjaUZTZQqt8D8CplA/0cUIXOfJYs0.jpg?size=130x97&amp;quality=95&amp;sign=ffffd7d274481bf740e14ca3a89e6df6&amp;c_uniq_tag=bqbBs0a5k7PaCXQqe3yjPtLMWigMHU_YSbeIwvb13H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7.userapi.com/impg/7bUp-OtcZD3hqJD1U71zSPjaUZTZQqt8D8CplA/0cUIXOfJYs0.jpg?size=130x97&amp;quality=95&amp;sign=ffffd7d274481bf740e14ca3a89e6df6&amp;c_uniq_tag=bqbBs0a5k7PaCXQqe3yjPtLMWigMHU_YSbeIwvb13HM&amp;type=album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3F" w:rsidRDefault="008F463F"/>
    <w:sectPr w:rsidR="008F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B7F2F"/>
    <w:rsid w:val="008B7F2F"/>
    <w:rsid w:val="008F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F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5%D0%BD%D0%B8%D1%81%D0%B5%D0%B9%D1%81%D0%BA%D0%B8%D0%B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E%D1%88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feed?section=search&amp;q=%23%D1%88%D0%BA%D0%BE%D0%BB%D1%8C%D0%BD%D1%8B%D0%B9%D0%BC%D1%83%D0%B7%D0%B5%D0%B9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s://vk.com/feed?section=search&amp;q=%23%D0%9C%D1%8B%D1%85%D1%80%D0%B0%D0%BD%D0%B8%D1%82%D0%B5%D0%BB%D0%B8%D1%82%D1%80%D0%B0%D0%B4%D0%B8%D1%86%D0%B8%D0%B9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2024-04-27T08:27:00Z</dcterms:created>
  <dcterms:modified xsi:type="dcterms:W3CDTF">2024-04-27T08:28:00Z</dcterms:modified>
</cp:coreProperties>
</file>