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78" w:rsidRPr="00293F78" w:rsidRDefault="00293F78" w:rsidP="0029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F78">
        <w:rPr>
          <w:rFonts w:ascii="Times New Roman" w:eastAsia="Times New Roman" w:hAnsi="Times New Roman" w:cs="Times New Roman"/>
          <w:sz w:val="24"/>
          <w:szCs w:val="24"/>
        </w:rPr>
        <w:t xml:space="preserve">Весна, весна, весне дорогу!!! Ученики нашей школы посеяли замечательные бархатцы, которые будут </w:t>
      </w:r>
      <w:proofErr w:type="gramStart"/>
      <w:r w:rsidRPr="00293F78">
        <w:rPr>
          <w:rFonts w:ascii="Times New Roman" w:eastAsia="Times New Roman" w:hAnsi="Times New Roman" w:cs="Times New Roman"/>
          <w:sz w:val="24"/>
          <w:szCs w:val="24"/>
        </w:rPr>
        <w:t>радовать</w:t>
      </w:r>
      <w:proofErr w:type="gramEnd"/>
      <w:r w:rsidRPr="00293F78">
        <w:rPr>
          <w:rFonts w:ascii="Times New Roman" w:eastAsia="Times New Roman" w:hAnsi="Times New Roman" w:cs="Times New Roman"/>
          <w:sz w:val="24"/>
          <w:szCs w:val="24"/>
        </w:rPr>
        <w:t xml:space="preserve"> и создавать уют в школьном дворе!</w:t>
      </w:r>
    </w:p>
    <w:p w:rsidR="00293F78" w:rsidRPr="00293F78" w:rsidRDefault="00293F78" w:rsidP="00293F7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4126" cy="2574126"/>
            <wp:effectExtent l="19050" t="0" r="0" b="0"/>
            <wp:docPr id="2" name="Рисунок 2" descr="https://sun9-7.userapi.com/impg/FRWsJLYwF_blXg4o9vUqW3i9f6g63sgM8DrsAA/6_aUpQ9sJGE.jpg?size=807x807&amp;quality=95&amp;sign=c17456eddd6c15cd247abc60145c08d3&amp;c_uniq_tag=ZlqOB3QPTAal_k4eunT2TvuHQIZ25I9xqC3QcIk1GX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.userapi.com/impg/FRWsJLYwF_blXg4o9vUqW3i9f6g63sgM8DrsAA/6_aUpQ9sJGE.jpg?size=807x807&amp;quality=95&amp;sign=c17456eddd6c15cd247abc60145c08d3&amp;c_uniq_tag=ZlqOB3QPTAal_k4eunT2TvuHQIZ25I9xqC3QcIk1GXU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326" cy="257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F78" w:rsidRPr="00293F78" w:rsidRDefault="00293F78" w:rsidP="00293F7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0748" cy="2300748"/>
            <wp:effectExtent l="19050" t="0" r="4302" b="0"/>
            <wp:docPr id="4" name="Рисунок 4" descr="https://sun9-8.userapi.com/impg/tEDLPrF12Fxu8FAljYmfAfnE5s7Q8jZq_TUhLg/BlajdIChJ1k.jpg?size=807x807&amp;quality=95&amp;sign=94ba2dab27c81b316879b397b8ee7053&amp;c_uniq_tag=y0g81JyVKBrUZxRYFOO_dNO-aUxl3PVLqiZA58ZKCV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.userapi.com/impg/tEDLPrF12Fxu8FAljYmfAfnE5s7Q8jZq_TUhLg/BlajdIChJ1k.jpg?size=807x807&amp;quality=95&amp;sign=94ba2dab27c81b316879b397b8ee7053&amp;c_uniq_tag=y0g81JyVKBrUZxRYFOO_dNO-aUxl3PVLqiZA58ZKCVU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75" cy="23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F78" w:rsidRPr="00293F78" w:rsidRDefault="00293F78" w:rsidP="00293F7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9742" cy="2359742"/>
            <wp:effectExtent l="19050" t="0" r="2458" b="0"/>
            <wp:docPr id="6" name="Рисунок 6" descr="https://sun9-29.userapi.com/impg/B3ENWO39RTZWcj1OKW-KgxrA8pQ07HuLmOnmQQ/cNoR0JgZhqw.jpg?size=807x807&amp;quality=95&amp;sign=6b95730b37ec434614b4c331d640d569&amp;c_uniq_tag=48e0plV4zb-NzuPbuB-W0QD5bQHUCOkFWtt0OvM6ey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9.userapi.com/impg/B3ENWO39RTZWcj1OKW-KgxrA8pQ07HuLmOnmQQ/cNoR0JgZhqw.jpg?size=807x807&amp;quality=95&amp;sign=6b95730b37ec434614b4c331d640d569&amp;c_uniq_tag=48e0plV4zb-NzuPbuB-W0QD5bQHUCOkFWtt0OvM6ey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7" cy="235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F78" w:rsidRPr="00293F78" w:rsidRDefault="00293F78" w:rsidP="00293F7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8524" cy="1455174"/>
            <wp:effectExtent l="19050" t="0" r="4576" b="0"/>
            <wp:docPr id="8" name="Рисунок 8" descr="https://sun9-19.userapi.com/impg/JwrMpa9PsjPe-qK3SIMpg913bRWRkT7nk-H1Mg/xsYTlCJr_oE.jpg?size=807x606&amp;quality=95&amp;sign=a98a0f1eed2124cbb48b15c90a6fcec8&amp;c_uniq_tag=hIOzvpz4PROLVkkQ5HqLuHoxjFRynHRML8bY3trRmr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19.userapi.com/impg/JwrMpa9PsjPe-qK3SIMpg913bRWRkT7nk-H1Mg/xsYTlCJr_oE.jpg?size=807x606&amp;quality=95&amp;sign=a98a0f1eed2124cbb48b15c90a6fcec8&amp;c_uniq_tag=hIOzvpz4PROLVkkQ5HqLuHoxjFRynHRML8bY3trRmrY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518" cy="145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7C1" w:rsidRDefault="006617C1"/>
    <w:sectPr w:rsidR="0066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293F78"/>
    <w:rsid w:val="00293F78"/>
    <w:rsid w:val="0066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6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22222">
                              <w:marLeft w:val="0"/>
                              <w:marRight w:val="1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513201">
                              <w:marLeft w:val="0"/>
                              <w:marRight w:val="1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259624">
                              <w:marLeft w:val="0"/>
                              <w:marRight w:val="1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2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88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7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0038">
                  <w:marLeft w:val="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4402">
                          <w:marLeft w:val="0"/>
                          <w:marRight w:val="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2</cp:revision>
  <dcterms:created xsi:type="dcterms:W3CDTF">2024-04-27T07:50:00Z</dcterms:created>
  <dcterms:modified xsi:type="dcterms:W3CDTF">2024-04-27T07:51:00Z</dcterms:modified>
</cp:coreProperties>
</file>