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F2" w:rsidRPr="00A231F2" w:rsidRDefault="00A231F2" w:rsidP="00A23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231F2">
        <w:rPr>
          <w:rFonts w:ascii="Arial" w:eastAsia="Times New Roman" w:hAnsi="Arial" w:cs="Arial"/>
          <w:color w:val="000000"/>
          <w:sz w:val="20"/>
          <w:szCs w:val="20"/>
        </w:rPr>
        <w:t xml:space="preserve">30 сентября в п. </w:t>
      </w:r>
      <w:proofErr w:type="spellStart"/>
      <w:r w:rsidRPr="00A231F2">
        <w:rPr>
          <w:rFonts w:ascii="Arial" w:eastAsia="Times New Roman" w:hAnsi="Arial" w:cs="Arial"/>
          <w:color w:val="000000"/>
          <w:sz w:val="20"/>
          <w:szCs w:val="20"/>
        </w:rPr>
        <w:t>Верхнепашино</w:t>
      </w:r>
      <w:proofErr w:type="spellEnd"/>
      <w:r w:rsidRPr="00A231F2">
        <w:rPr>
          <w:rFonts w:ascii="Arial" w:eastAsia="Times New Roman" w:hAnsi="Arial" w:cs="Arial"/>
          <w:color w:val="000000"/>
          <w:sz w:val="20"/>
          <w:szCs w:val="20"/>
        </w:rPr>
        <w:t xml:space="preserve"> прошел «Сибирский щит». Команда Новокаргинской школы приняли участие в соревнованиях.</w:t>
      </w:r>
    </w:p>
    <w:p w:rsidR="00A231F2" w:rsidRPr="00A231F2" w:rsidRDefault="00A231F2" w:rsidP="00A23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1" name="Рисунок 1" descr="https://sun9-57.userapi.com/impg/iNBtemljEqTOhwdQNmk2AP-KyU_SMVOAmHNekw/9uGLnsZcQdw.jpg?size=604x453&amp;quality=95&amp;sign=82e2a7a483ffba1bc506860f7a2e4b61&amp;c_uniq_tag=Q-iZ1EbQrxQ21CcZPJ9aquNfADuAKb85H2XaT98edy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iNBtemljEqTOhwdQNmk2AP-KyU_SMVOAmHNekw/9uGLnsZcQdw.jpg?size=604x453&amp;quality=95&amp;sign=82e2a7a483ffba1bc506860f7a2e4b61&amp;c_uniq_tag=Q-iZ1EbQrxQ21CcZPJ9aquNfADuAKb85H2XaT98edyQ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F2" w:rsidRPr="00A231F2" w:rsidRDefault="00A231F2" w:rsidP="00A23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2" name="Рисунок 2" descr="https://sun9-10.userapi.com/impg/SKYUnmYDIWuCtPC88dO_3lEOM0i9MqCOrjtGbA/ihNf930xe28.jpg?size=604x453&amp;quality=95&amp;sign=05f83bf88ee45d86265cb773b97a2e74&amp;c_uniq_tag=5RIP0QMq0rRqvfA_C2qI9eBYfj-9bbILvLYTbuFUXO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0.userapi.com/impg/SKYUnmYDIWuCtPC88dO_3lEOM0i9MqCOrjtGbA/ihNf930xe28.jpg?size=604x453&amp;quality=95&amp;sign=05f83bf88ee45d86265cb773b97a2e74&amp;c_uniq_tag=5RIP0QMq0rRqvfA_C2qI9eBYfj-9bbILvLYTbuFUXOs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F2" w:rsidRPr="00A231F2" w:rsidRDefault="00A231F2" w:rsidP="00A23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316095"/>
            <wp:effectExtent l="19050" t="0" r="1270" b="0"/>
            <wp:docPr id="3" name="Рисунок 3" descr="https://sun9-14.userapi.com/impg/b3f-9RDrYfMOkyX2PfUiBJT336n9O_FxaQ423g/7gQWRVI9ip4.jpg?size=604x453&amp;quality=95&amp;sign=ee4494a0a6fba84126bb628d34f16f8a&amp;c_uniq_tag=eLy5lP7O7VigmS8mW0n-4jaOVyvmr-YraoG_jhp8g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4.userapi.com/impg/b3f-9RDrYfMOkyX2PfUiBJT336n9O_FxaQ423g/7gQWRVI9ip4.jpg?size=604x453&amp;quality=95&amp;sign=ee4494a0a6fba84126bb628d34f16f8a&amp;c_uniq_tag=eLy5lP7O7VigmS8mW0n-4jaOVyvmr-YraoG_jhp8gFA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F2" w:rsidRPr="00A231F2" w:rsidRDefault="00A231F2" w:rsidP="00A23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4" name="Рисунок 4" descr="https://sun9-70.userapi.com/impg/ydriktkRY69_TMU2L_mO8zYgouR4J42ZH7U5Ig/_Dd1xuXnSiA.jpg?size=604x453&amp;quality=95&amp;sign=1fcd707b347d5dd9a39b8a99dc838efd&amp;c_uniq_tag=E7QYDhRvWytGxt4yP9VrNz5OH4OC229QxSwGYQwL_Z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0.userapi.com/impg/ydriktkRY69_TMU2L_mO8zYgouR4J42ZH7U5Ig/_Dd1xuXnSiA.jpg?size=604x453&amp;quality=95&amp;sign=1fcd707b347d5dd9a39b8a99dc838efd&amp;c_uniq_tag=E7QYDhRvWytGxt4yP9VrNz5OH4OC229QxSwGYQwL_Zc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F2" w:rsidRPr="00A231F2" w:rsidRDefault="00A231F2" w:rsidP="00A23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316095"/>
            <wp:effectExtent l="19050" t="0" r="1270" b="0"/>
            <wp:docPr id="5" name="Рисунок 5" descr="https://sun9-13.userapi.com/impg/hGkyZhCY3uVvduTZWlGr7X886F6Tx6DQ3C6ZOg/SsEggq2IXHU.jpg?size=604x453&amp;quality=95&amp;sign=c6fd5d1a748545518a70b93fdd288446&amp;c_uniq_tag=mIhD40UqcBK_es0lVZbOibqxO_nXFWrfsRcMidCN5s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impg/hGkyZhCY3uVvduTZWlGr7X886F6Tx6DQ3C6ZOg/SsEggq2IXHU.jpg?size=604x453&amp;quality=95&amp;sign=c6fd5d1a748545518a70b93fdd288446&amp;c_uniq_tag=mIhD40UqcBK_es0lVZbOibqxO_nXFWrfsRcMidCN5sI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F2" w:rsidRPr="00A231F2" w:rsidRDefault="00A231F2" w:rsidP="00A23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6" name="Рисунок 6" descr="https://sun9-66.userapi.com/impg/y4L99B9C4SWHX7UYSMeDWAbyF-Bs0YMYywI2LA/p1c70JiNWtM.jpg?size=604x453&amp;quality=95&amp;sign=62b0de72f0681313c9e4ceded4b70548&amp;c_uniq_tag=abYs7VpWz7YRgKKmGil9JLRV4piTpkjx_AkLk6qKdt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6.userapi.com/impg/y4L99B9C4SWHX7UYSMeDWAbyF-Bs0YMYywI2LA/p1c70JiNWtM.jpg?size=604x453&amp;quality=95&amp;sign=62b0de72f0681313c9e4ceded4b70548&amp;c_uniq_tag=abYs7VpWz7YRgKKmGil9JLRV4piTpkjx_AkLk6qKdtQ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6E" w:rsidRDefault="002A076E"/>
    <w:sectPr w:rsidR="002A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A231F2"/>
    <w:rsid w:val="002A076E"/>
    <w:rsid w:val="00A2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4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2024-04-27T08:34:00Z</dcterms:created>
  <dcterms:modified xsi:type="dcterms:W3CDTF">2024-04-27T08:35:00Z</dcterms:modified>
</cp:coreProperties>
</file>