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1B" w:rsidRPr="00FD301B" w:rsidRDefault="00FD301B" w:rsidP="00FD3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D301B">
        <w:rPr>
          <w:rFonts w:ascii="Arial" w:eastAsia="Times New Roman" w:hAnsi="Arial" w:cs="Arial"/>
          <w:color w:val="000000"/>
          <w:sz w:val="20"/>
          <w:szCs w:val="20"/>
        </w:rPr>
        <w:t xml:space="preserve">В рамках Общероссийского общественно-государственного движения детей и молодежи «ДВИЖЕНИЕ ПЕРВЫХ» 24 октября в нашей школе прошёл </w:t>
      </w:r>
      <w:proofErr w:type="spellStart"/>
      <w:r w:rsidRPr="00FD301B">
        <w:rPr>
          <w:rFonts w:ascii="Arial" w:eastAsia="Times New Roman" w:hAnsi="Arial" w:cs="Arial"/>
          <w:color w:val="000000"/>
          <w:sz w:val="20"/>
          <w:szCs w:val="20"/>
        </w:rPr>
        <w:t>профориентационный</w:t>
      </w:r>
      <w:proofErr w:type="spellEnd"/>
      <w:r w:rsidRPr="00FD301B">
        <w:rPr>
          <w:rFonts w:ascii="Arial" w:eastAsia="Times New Roman" w:hAnsi="Arial" w:cs="Arial"/>
          <w:color w:val="000000"/>
          <w:sz w:val="20"/>
          <w:szCs w:val="20"/>
        </w:rPr>
        <w:t xml:space="preserve"> урок с представителем УСЗН г</w:t>
      </w:r>
      <w:proofErr w:type="gramStart"/>
      <w:r w:rsidRPr="00FD301B">
        <w:rPr>
          <w:rFonts w:ascii="Arial" w:eastAsia="Times New Roman" w:hAnsi="Arial" w:cs="Arial"/>
          <w:color w:val="000000"/>
          <w:sz w:val="20"/>
          <w:szCs w:val="20"/>
        </w:rPr>
        <w:t>.Е</w:t>
      </w:r>
      <w:proofErr w:type="gramEnd"/>
      <w:r w:rsidRPr="00FD301B">
        <w:rPr>
          <w:rFonts w:ascii="Arial" w:eastAsia="Times New Roman" w:hAnsi="Arial" w:cs="Arial"/>
          <w:color w:val="000000"/>
          <w:sz w:val="20"/>
          <w:szCs w:val="20"/>
        </w:rPr>
        <w:t>нисейска.</w:t>
      </w:r>
    </w:p>
    <w:p w:rsidR="00FD301B" w:rsidRPr="00FD301B" w:rsidRDefault="00FD301B" w:rsidP="00FD3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3923030" cy="5751830"/>
            <wp:effectExtent l="19050" t="0" r="1270" b="0"/>
            <wp:docPr id="1" name="Рисунок 1" descr="https://sun9-24.userapi.com/impg/Ww-w6g2qRbJQigzrlBp5z-8srIt2ZxUPQDoD-w/iaYKAz1QZzA.jpg?size=412x604&amp;quality=95&amp;sign=b403126f5074286cef1bce84683042ea&amp;c_uniq_tag=BG3-uVgl_4wqgKcT_G356bP35ZXCtQ_-nTwMCYu7O_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4.userapi.com/impg/Ww-w6g2qRbJQigzrlBp5z-8srIt2ZxUPQDoD-w/iaYKAz1QZzA.jpg?size=412x604&amp;quality=95&amp;sign=b403126f5074286cef1bce84683042ea&amp;c_uniq_tag=BG3-uVgl_4wqgKcT_G356bP35ZXCtQ_-nTwMCYu7O_c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01B" w:rsidRPr="00FD301B" w:rsidRDefault="00FD301B" w:rsidP="00FD3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316095" cy="5751830"/>
            <wp:effectExtent l="19050" t="0" r="8255" b="0"/>
            <wp:docPr id="2" name="Рисунок 2" descr="https://sun9-25.userapi.com/impg/uWPFNRCQL37pHJJ96-qE5x-mcRR-zQLUGIzRtg/_yNAc9XuCrM.jpg?size=453x604&amp;quality=95&amp;sign=19e11e93b416e35098bcae6bace4695d&amp;c_uniq_tag=g_uQ5k4xQbaDviJl5MWdQ54hebs3Jjiw0IncqyjPed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5.userapi.com/impg/uWPFNRCQL37pHJJ96-qE5x-mcRR-zQLUGIzRtg/_yNAc9XuCrM.jpg?size=453x604&amp;quality=95&amp;sign=19e11e93b416e35098bcae6bace4695d&amp;c_uniq_tag=g_uQ5k4xQbaDviJl5MWdQ54hebs3Jjiw0IncqyjPedY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01B" w:rsidRPr="00FD301B" w:rsidRDefault="00FD301B" w:rsidP="00FD3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316095" cy="5751830"/>
            <wp:effectExtent l="19050" t="0" r="8255" b="0"/>
            <wp:docPr id="3" name="Рисунок 3" descr="https://sun9-70.userapi.com/impg/eYOUkKNbQ9gHo_NbrSYq_clII8LR1g0Wc_RVmQ/2_lwEdYTxy4.jpg?size=453x604&amp;quality=95&amp;sign=aa9282aa985dadc205f8c2d248a7c068&amp;c_uniq_tag=pQPXfUx_kqeRSNGESJnluK3Wh3VQdBZbF8A0usLO8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0.userapi.com/impg/eYOUkKNbQ9gHo_NbrSYq_clII8LR1g0Wc_RVmQ/2_lwEdYTxy4.jpg?size=453x604&amp;quality=95&amp;sign=aa9282aa985dadc205f8c2d248a7c068&amp;c_uniq_tag=pQPXfUx_kqeRSNGESJnluK3Wh3VQdBZbF8A0usLO890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34B" w:rsidRDefault="0087034B"/>
    <w:sectPr w:rsidR="0087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FD301B"/>
    <w:rsid w:val="0087034B"/>
    <w:rsid w:val="00FD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1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3</cp:revision>
  <dcterms:created xsi:type="dcterms:W3CDTF">2024-04-27T08:29:00Z</dcterms:created>
  <dcterms:modified xsi:type="dcterms:W3CDTF">2024-04-27T08:30:00Z</dcterms:modified>
</cp:coreProperties>
</file>