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93" w:rsidRPr="00C34D93" w:rsidRDefault="00C34D93" w:rsidP="00C34D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D93">
        <w:rPr>
          <w:rFonts w:ascii="Times New Roman" w:hAnsi="Times New Roman" w:cs="Times New Roman"/>
          <w:sz w:val="24"/>
          <w:szCs w:val="24"/>
        </w:rPr>
        <w:t xml:space="preserve">приложение 3 к приказу </w:t>
      </w:r>
    </w:p>
    <w:p w:rsidR="00C34D93" w:rsidRPr="00C34D93" w:rsidRDefault="00C34D93" w:rsidP="00C34D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D93">
        <w:rPr>
          <w:rFonts w:ascii="Times New Roman" w:hAnsi="Times New Roman" w:cs="Times New Roman"/>
          <w:sz w:val="24"/>
          <w:szCs w:val="24"/>
        </w:rPr>
        <w:t>№ 01-04-168/1 от 31.08.2023 г.</w:t>
      </w:r>
    </w:p>
    <w:p w:rsidR="00C34D93" w:rsidRDefault="00C34D93" w:rsidP="00C03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D9" w:rsidRPr="00C34D93" w:rsidRDefault="00D40231" w:rsidP="00C03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93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DB0D51"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r w:rsidRPr="00C34D93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C03067" w:rsidRDefault="00DB0D51" w:rsidP="00C03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Новокаргинская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5</w:t>
      </w:r>
    </w:p>
    <w:p w:rsidR="00DB0D51" w:rsidRPr="00C34D93" w:rsidRDefault="00DB0D51" w:rsidP="00C03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D40231" w:rsidRPr="00C34D93" w:rsidRDefault="00D40231" w:rsidP="00C03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93">
        <w:rPr>
          <w:rFonts w:ascii="Times New Roman" w:hAnsi="Times New Roman" w:cs="Times New Roman"/>
          <w:b/>
          <w:sz w:val="24"/>
          <w:szCs w:val="24"/>
        </w:rPr>
        <w:t>1 – 4 класс</w:t>
      </w:r>
    </w:p>
    <w:p w:rsidR="00C03067" w:rsidRPr="00C34D93" w:rsidRDefault="00C03067" w:rsidP="00C03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2548"/>
        <w:gridCol w:w="2463"/>
        <w:gridCol w:w="2463"/>
        <w:gridCol w:w="2472"/>
        <w:gridCol w:w="2464"/>
      </w:tblGrid>
      <w:tr w:rsidR="00D40231" w:rsidRPr="00C34D93" w:rsidTr="00F3211F">
        <w:tc>
          <w:tcPr>
            <w:tcW w:w="2376" w:type="dxa"/>
          </w:tcPr>
          <w:p w:rsidR="00D40231" w:rsidRPr="00C34D93" w:rsidRDefault="00C34D93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548" w:type="dxa"/>
          </w:tcPr>
          <w:p w:rsidR="00D40231" w:rsidRPr="00C34D93" w:rsidRDefault="00D40231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3" w:type="dxa"/>
          </w:tcPr>
          <w:p w:rsidR="00D40231" w:rsidRPr="00C34D93" w:rsidRDefault="00D40231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3" w:type="dxa"/>
          </w:tcPr>
          <w:p w:rsidR="00D40231" w:rsidRPr="00C34D93" w:rsidRDefault="00D40231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72" w:type="dxa"/>
          </w:tcPr>
          <w:p w:rsidR="00D40231" w:rsidRPr="00C34D93" w:rsidRDefault="00D40231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4" w:type="dxa"/>
          </w:tcPr>
          <w:p w:rsidR="00D40231" w:rsidRPr="00C34D93" w:rsidRDefault="00D40231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8794C" w:rsidRPr="00C34D93" w:rsidTr="00F3211F">
        <w:tc>
          <w:tcPr>
            <w:tcW w:w="2376" w:type="dxa"/>
          </w:tcPr>
          <w:p w:rsidR="0028794C" w:rsidRPr="00C34D93" w:rsidRDefault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28794C" w:rsidRPr="00C34D93" w:rsidRDefault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28794C" w:rsidRPr="00C34D93" w:rsidRDefault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28794C" w:rsidRPr="00C34D93" w:rsidRDefault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(Чащина К.Р.)</w:t>
            </w:r>
          </w:p>
        </w:tc>
        <w:tc>
          <w:tcPr>
            <w:tcW w:w="2463" w:type="dxa"/>
          </w:tcPr>
          <w:p w:rsidR="0028794C" w:rsidRPr="00C34D93" w:rsidRDefault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</w:t>
            </w:r>
          </w:p>
          <w:p w:rsidR="0028794C" w:rsidRPr="00C34D93" w:rsidRDefault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794C" w:rsidRPr="00C34D93" w:rsidRDefault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(Чащина К.Р.)</w:t>
            </w:r>
          </w:p>
        </w:tc>
        <w:tc>
          <w:tcPr>
            <w:tcW w:w="2463" w:type="dxa"/>
          </w:tcPr>
          <w:p w:rsidR="0028794C" w:rsidRPr="00C34D93" w:rsidRDefault="00C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28794C" w:rsidRPr="00C34D93" w:rsidRDefault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14.2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794C" w:rsidRPr="00C34D93" w:rsidRDefault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(Чащина К.Р.)</w:t>
            </w:r>
          </w:p>
        </w:tc>
        <w:tc>
          <w:tcPr>
            <w:tcW w:w="2472" w:type="dxa"/>
          </w:tcPr>
          <w:p w:rsidR="0028794C" w:rsidRPr="00C34D93" w:rsidRDefault="0028794C" w:rsidP="003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  <w:p w:rsidR="0028794C" w:rsidRPr="00C34D93" w:rsidRDefault="00E974B0" w:rsidP="003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794C" w:rsidRPr="00C34D93" w:rsidRDefault="0028794C" w:rsidP="003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2464" w:type="dxa"/>
          </w:tcPr>
          <w:p w:rsidR="0028794C" w:rsidRPr="00C34D93" w:rsidRDefault="0028794C" w:rsidP="0018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  <w:p w:rsidR="0028794C" w:rsidRPr="00C34D93" w:rsidRDefault="00E974B0" w:rsidP="0018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13.3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794C" w:rsidRPr="00C34D93" w:rsidRDefault="0028794C" w:rsidP="0018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(Кузьмина О.А.)</w:t>
            </w:r>
          </w:p>
        </w:tc>
      </w:tr>
      <w:tr w:rsidR="0028794C" w:rsidRPr="00C34D93" w:rsidTr="00F3211F">
        <w:tc>
          <w:tcPr>
            <w:tcW w:w="2376" w:type="dxa"/>
          </w:tcPr>
          <w:p w:rsidR="0028794C" w:rsidRPr="00C34D93" w:rsidRDefault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28794C" w:rsidRPr="00C34D93" w:rsidRDefault="0028794C" w:rsidP="00D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28794C" w:rsidRPr="00C34D93" w:rsidRDefault="0028794C" w:rsidP="00D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6C07CB" w:rsidRPr="00C34D93" w:rsidRDefault="006C07CB" w:rsidP="00D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Е.И.)</w:t>
            </w:r>
          </w:p>
        </w:tc>
        <w:tc>
          <w:tcPr>
            <w:tcW w:w="2463" w:type="dxa"/>
          </w:tcPr>
          <w:p w:rsidR="0028794C" w:rsidRPr="00C34D93" w:rsidRDefault="0028794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  <w:p w:rsidR="0028794C" w:rsidRPr="00C34D93" w:rsidRDefault="00E974B0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94C" w:rsidRPr="00C34D93" w:rsidRDefault="0028794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(Кузьмина О.А.)</w:t>
            </w:r>
          </w:p>
        </w:tc>
        <w:tc>
          <w:tcPr>
            <w:tcW w:w="2463" w:type="dxa"/>
          </w:tcPr>
          <w:p w:rsidR="0028794C" w:rsidRPr="00C34D93" w:rsidRDefault="0028794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</w:t>
            </w:r>
          </w:p>
          <w:p w:rsidR="00E974B0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94C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Е.И.)</w:t>
            </w:r>
          </w:p>
        </w:tc>
        <w:tc>
          <w:tcPr>
            <w:tcW w:w="2472" w:type="dxa"/>
          </w:tcPr>
          <w:p w:rsidR="00C34D93" w:rsidRPr="00C34D93" w:rsidRDefault="00C34D93" w:rsidP="00C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– иностранный язык</w:t>
            </w:r>
          </w:p>
          <w:p w:rsidR="00E974B0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94C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(Кулакова В.Г.)</w:t>
            </w:r>
          </w:p>
        </w:tc>
        <w:tc>
          <w:tcPr>
            <w:tcW w:w="2464" w:type="dxa"/>
          </w:tcPr>
          <w:p w:rsidR="0028794C" w:rsidRPr="00C34D93" w:rsidRDefault="00C34D93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E974B0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94C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Е.И.)</w:t>
            </w:r>
          </w:p>
        </w:tc>
      </w:tr>
      <w:tr w:rsidR="0028794C" w:rsidRPr="00C34D93" w:rsidTr="00F3211F">
        <w:tc>
          <w:tcPr>
            <w:tcW w:w="2376" w:type="dxa"/>
          </w:tcPr>
          <w:p w:rsidR="0028794C" w:rsidRPr="00C34D93" w:rsidRDefault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28794C" w:rsidRPr="00C34D93" w:rsidRDefault="0028794C" w:rsidP="00D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28794C" w:rsidRPr="00C34D93" w:rsidRDefault="0028794C" w:rsidP="00D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6C07CB" w:rsidRPr="00C34D93" w:rsidRDefault="006C07CB" w:rsidP="00D4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(Егерь Е.Н.)</w:t>
            </w:r>
          </w:p>
        </w:tc>
        <w:tc>
          <w:tcPr>
            <w:tcW w:w="2463" w:type="dxa"/>
          </w:tcPr>
          <w:p w:rsidR="0028794C" w:rsidRPr="00C34D93" w:rsidRDefault="00C34D93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– иностранный язык</w:t>
            </w:r>
          </w:p>
          <w:p w:rsidR="00E974B0" w:rsidRPr="00C34D93" w:rsidRDefault="00301EAD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15.55</w:t>
            </w:r>
          </w:p>
          <w:p w:rsidR="0028794C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(Кулакова В.Г.)</w:t>
            </w:r>
          </w:p>
        </w:tc>
        <w:tc>
          <w:tcPr>
            <w:tcW w:w="2463" w:type="dxa"/>
          </w:tcPr>
          <w:p w:rsidR="0028794C" w:rsidRPr="00C34D93" w:rsidRDefault="0028794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  <w:p w:rsidR="00E974B0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94C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(Кузьмина О.А.)</w:t>
            </w:r>
          </w:p>
        </w:tc>
        <w:tc>
          <w:tcPr>
            <w:tcW w:w="2472" w:type="dxa"/>
          </w:tcPr>
          <w:p w:rsidR="0028794C" w:rsidRPr="00C34D93" w:rsidRDefault="0028794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</w:t>
            </w:r>
          </w:p>
          <w:p w:rsidR="00E974B0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94C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(Егерь Е.Н.)</w:t>
            </w:r>
          </w:p>
        </w:tc>
        <w:tc>
          <w:tcPr>
            <w:tcW w:w="2464" w:type="dxa"/>
          </w:tcPr>
          <w:p w:rsidR="0028794C" w:rsidRPr="00C34D93" w:rsidRDefault="00C34D93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E974B0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94C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94C" w:rsidRPr="00C34D93">
              <w:rPr>
                <w:rFonts w:ascii="Times New Roman" w:hAnsi="Times New Roman" w:cs="Times New Roman"/>
                <w:sz w:val="24"/>
                <w:szCs w:val="24"/>
              </w:rPr>
              <w:t>(Егерь Е.Н.)</w:t>
            </w:r>
          </w:p>
        </w:tc>
      </w:tr>
      <w:tr w:rsidR="006C07CB" w:rsidRPr="00C34D93" w:rsidTr="00F3211F">
        <w:tc>
          <w:tcPr>
            <w:tcW w:w="2376" w:type="dxa"/>
          </w:tcPr>
          <w:p w:rsidR="006C07CB" w:rsidRPr="00C34D93" w:rsidRDefault="006C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6C07CB" w:rsidRPr="00C34D93" w:rsidRDefault="006C07CB" w:rsidP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6C07CB" w:rsidRPr="00C34D93" w:rsidRDefault="006C07CB" w:rsidP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6C07CB" w:rsidRPr="00C34D93" w:rsidRDefault="006C07CB" w:rsidP="0028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Рессле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463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</w:t>
            </w:r>
          </w:p>
          <w:p w:rsidR="00E974B0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07CB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Рессле</w:t>
            </w:r>
            <w:proofErr w:type="spellEnd"/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463" w:type="dxa"/>
          </w:tcPr>
          <w:p w:rsidR="006C07CB" w:rsidRPr="00C34D93" w:rsidRDefault="00C34D93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E974B0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07CB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Рессле</w:t>
            </w:r>
            <w:proofErr w:type="spellEnd"/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472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  <w:p w:rsidR="00E974B0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07CB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Рессле</w:t>
            </w:r>
            <w:proofErr w:type="spellEnd"/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464" w:type="dxa"/>
          </w:tcPr>
          <w:p w:rsidR="00C34D93" w:rsidRPr="00C34D93" w:rsidRDefault="00C34D93" w:rsidP="00C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– иностранный язык</w:t>
            </w:r>
          </w:p>
          <w:p w:rsidR="00E974B0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07CB" w:rsidRPr="00C34D93" w:rsidRDefault="00E974B0" w:rsidP="00E9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(Кулакова В.Г.)</w:t>
            </w:r>
          </w:p>
        </w:tc>
      </w:tr>
    </w:tbl>
    <w:p w:rsidR="006C07CB" w:rsidRPr="00C34D93" w:rsidRDefault="006C07CB">
      <w:pPr>
        <w:rPr>
          <w:sz w:val="24"/>
          <w:szCs w:val="24"/>
        </w:rPr>
      </w:pPr>
    </w:p>
    <w:p w:rsidR="006C07CB" w:rsidRPr="00C34D93" w:rsidRDefault="006C07CB" w:rsidP="00BF3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93">
        <w:rPr>
          <w:rFonts w:ascii="Times New Roman" w:hAnsi="Times New Roman" w:cs="Times New Roman"/>
          <w:b/>
          <w:sz w:val="24"/>
          <w:szCs w:val="24"/>
        </w:rPr>
        <w:t>5 – 9 класс</w:t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2464"/>
        <w:gridCol w:w="2464"/>
        <w:gridCol w:w="2465"/>
        <w:gridCol w:w="2465"/>
      </w:tblGrid>
      <w:tr w:rsidR="006C07CB" w:rsidRPr="00C34D93" w:rsidTr="00F3211F">
        <w:tc>
          <w:tcPr>
            <w:tcW w:w="2376" w:type="dxa"/>
          </w:tcPr>
          <w:p w:rsidR="006C07CB" w:rsidRPr="00C34D93" w:rsidRDefault="00C34D93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552" w:type="dxa"/>
          </w:tcPr>
          <w:p w:rsidR="006C07CB" w:rsidRPr="00C34D93" w:rsidRDefault="006C07CB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6C07CB" w:rsidRPr="00C34D93" w:rsidRDefault="006C07CB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6C07CB" w:rsidRPr="00C34D93" w:rsidRDefault="006C07CB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5" w:type="dxa"/>
          </w:tcPr>
          <w:p w:rsidR="006C07CB" w:rsidRPr="00C34D93" w:rsidRDefault="006C07CB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6C07CB" w:rsidRPr="00C34D93" w:rsidRDefault="006C07CB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C07CB" w:rsidRPr="00C34D93" w:rsidTr="00F3211F">
        <w:tc>
          <w:tcPr>
            <w:tcW w:w="2376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6C07CB" w:rsidRPr="00C34D93" w:rsidRDefault="00DB7780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6C07CB" w:rsidRPr="00C34D93" w:rsidRDefault="002364CF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2464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биология </w:t>
            </w:r>
          </w:p>
          <w:p w:rsidR="006C07CB" w:rsidRPr="00C34D93" w:rsidRDefault="002364CF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2464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</w:t>
            </w:r>
          </w:p>
          <w:p w:rsidR="006C07CB" w:rsidRPr="00C34D93" w:rsidRDefault="002364CF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2465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F6632" w:rsidRPr="00C34D93" w:rsidRDefault="006F6632" w:rsidP="006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6F6632" w:rsidRPr="00C34D93" w:rsidRDefault="005A0A56" w:rsidP="006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15.00</w:t>
            </w:r>
          </w:p>
          <w:p w:rsidR="006C07CB" w:rsidRPr="00C34D93" w:rsidRDefault="006F6632" w:rsidP="006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(Кузьмина О.А.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07CB" w:rsidRPr="00C34D93" w:rsidTr="00F3211F">
        <w:tc>
          <w:tcPr>
            <w:tcW w:w="2376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Е.Э.)</w:t>
            </w:r>
          </w:p>
        </w:tc>
        <w:tc>
          <w:tcPr>
            <w:tcW w:w="2464" w:type="dxa"/>
          </w:tcPr>
          <w:p w:rsidR="00D82152" w:rsidRPr="00C34D93" w:rsidRDefault="00D82152" w:rsidP="00D8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</w:t>
            </w:r>
          </w:p>
          <w:p w:rsidR="00D82152" w:rsidRPr="00C34D93" w:rsidRDefault="00D82152" w:rsidP="00D8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07CB" w:rsidRPr="00C34D93" w:rsidRDefault="00D82152" w:rsidP="00D8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2464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биология </w:t>
            </w:r>
          </w:p>
          <w:p w:rsidR="006C07CB" w:rsidRPr="00C34D93" w:rsidRDefault="002364CF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2465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– мои горизонты</w:t>
            </w:r>
          </w:p>
          <w:p w:rsidR="006C07CB" w:rsidRPr="00C34D93" w:rsidRDefault="002364CF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="006C07CB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6C07CB" w:rsidRPr="00C34D93" w:rsidRDefault="00C34D93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6C07CB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16.50</w:t>
            </w:r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2465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CB" w:rsidRPr="00C34D93" w:rsidTr="00F3211F">
        <w:tc>
          <w:tcPr>
            <w:tcW w:w="2376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«А»</w:t>
            </w:r>
          </w:p>
        </w:tc>
        <w:tc>
          <w:tcPr>
            <w:tcW w:w="2552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(Курбатова Д.А.)</w:t>
            </w:r>
          </w:p>
        </w:tc>
        <w:tc>
          <w:tcPr>
            <w:tcW w:w="2464" w:type="dxa"/>
          </w:tcPr>
          <w:p w:rsidR="006C07CB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566E7C" w:rsidRPr="00C34D93" w:rsidRDefault="002364CF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="00566E7C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2464" w:type="dxa"/>
          </w:tcPr>
          <w:p w:rsidR="006C07CB" w:rsidRPr="00C34D93" w:rsidRDefault="006C07C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66E7C" w:rsidRPr="00C34D93" w:rsidRDefault="00566E7C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566E7C" w:rsidRPr="00C34D93" w:rsidRDefault="002364CF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="00566E7C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6E7C" w:rsidRPr="00C34D93" w:rsidRDefault="00566E7C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(Курбатова Д.А.)</w:t>
            </w:r>
          </w:p>
          <w:p w:rsidR="00566E7C" w:rsidRPr="00C34D93" w:rsidRDefault="00566E7C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биология </w:t>
            </w:r>
          </w:p>
          <w:p w:rsidR="00566E7C" w:rsidRPr="00C34D93" w:rsidRDefault="00D82152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16.50</w:t>
            </w:r>
          </w:p>
          <w:p w:rsidR="006C07CB" w:rsidRPr="00C34D93" w:rsidRDefault="00566E7C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2465" w:type="dxa"/>
          </w:tcPr>
          <w:p w:rsidR="006C07CB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  <w:p w:rsidR="00566E7C" w:rsidRPr="00C34D93" w:rsidRDefault="002364CF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="00566E7C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566E7C" w:rsidRPr="00C34D93" w:rsidTr="00F3211F">
        <w:tc>
          <w:tcPr>
            <w:tcW w:w="2376" w:type="dxa"/>
          </w:tcPr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552" w:type="dxa"/>
          </w:tcPr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(Громова Т.А.)</w:t>
            </w:r>
          </w:p>
        </w:tc>
        <w:tc>
          <w:tcPr>
            <w:tcW w:w="2464" w:type="dxa"/>
          </w:tcPr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4CF">
              <w:rPr>
                <w:rFonts w:ascii="Times New Roman" w:hAnsi="Times New Roman" w:cs="Times New Roman"/>
                <w:sz w:val="24"/>
                <w:szCs w:val="24"/>
              </w:rPr>
              <w:t>6.00 – 16.4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464" w:type="dxa"/>
          </w:tcPr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566E7C" w:rsidRPr="00C34D93" w:rsidRDefault="002364CF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="00566E7C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2465" w:type="dxa"/>
          </w:tcPr>
          <w:p w:rsidR="00566E7C" w:rsidRPr="00C34D93" w:rsidRDefault="00566E7C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566E7C" w:rsidRPr="00C34D93" w:rsidRDefault="002364CF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="00566E7C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6E7C" w:rsidRPr="00C34D93" w:rsidRDefault="00566E7C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(Громова Т.А.)</w:t>
            </w:r>
          </w:p>
        </w:tc>
        <w:tc>
          <w:tcPr>
            <w:tcW w:w="2465" w:type="dxa"/>
          </w:tcPr>
          <w:p w:rsidR="00566E7C" w:rsidRPr="00C34D93" w:rsidRDefault="00566E7C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биология </w:t>
            </w:r>
          </w:p>
          <w:p w:rsidR="00566E7C" w:rsidRPr="00C34D93" w:rsidRDefault="002364CF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="00566E7C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6E7C" w:rsidRPr="00C34D93" w:rsidRDefault="00566E7C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</w:tr>
      <w:tr w:rsidR="00632BFE" w:rsidRPr="00C34D93" w:rsidTr="00F3211F">
        <w:tc>
          <w:tcPr>
            <w:tcW w:w="2376" w:type="dxa"/>
          </w:tcPr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52" w:type="dxa"/>
          </w:tcPr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(Григорьева Е.В.)</w:t>
            </w:r>
          </w:p>
          <w:p w:rsidR="00632BFE" w:rsidRPr="00C34D93" w:rsidRDefault="00632BFE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биология </w:t>
            </w:r>
          </w:p>
          <w:p w:rsidR="00632BFE" w:rsidRPr="00C34D93" w:rsidRDefault="002364CF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="00632BFE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2BFE" w:rsidRPr="00C34D93" w:rsidRDefault="00632BFE" w:rsidP="0056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2464" w:type="dxa"/>
          </w:tcPr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Практическая химия</w:t>
            </w:r>
          </w:p>
          <w:p w:rsidR="00632BFE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="00632BFE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2BFE" w:rsidRPr="00C34D93" w:rsidRDefault="00F707B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632BFE" w:rsidRPr="00C3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  <w:p w:rsidR="00632BFE" w:rsidRPr="00C34D93" w:rsidRDefault="002364CF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16.5</w:t>
            </w:r>
            <w:r w:rsidR="00632BFE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465" w:type="dxa"/>
          </w:tcPr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632BFE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="00632BFE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(Григорьева Е.В.)</w:t>
            </w:r>
          </w:p>
        </w:tc>
        <w:tc>
          <w:tcPr>
            <w:tcW w:w="2465" w:type="dxa"/>
          </w:tcPr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632BFE" w:rsidRPr="00C34D93" w:rsidRDefault="002364CF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="00632BFE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2BFE" w:rsidRPr="00C34D93" w:rsidRDefault="00632BFE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</w:tr>
      <w:tr w:rsidR="005A0A56" w:rsidRPr="00C34D93" w:rsidTr="00F3211F">
        <w:tc>
          <w:tcPr>
            <w:tcW w:w="2376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О.А.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Практическая химия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0A56" w:rsidRPr="00C34D93" w:rsidRDefault="00F707BB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5A0A56" w:rsidRPr="00C3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(Данилова К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.Н.)</w:t>
            </w:r>
          </w:p>
        </w:tc>
        <w:tc>
          <w:tcPr>
            <w:tcW w:w="2464" w:type="dxa"/>
          </w:tcPr>
          <w:p w:rsidR="005A0A56" w:rsidRPr="00C34D93" w:rsidRDefault="005A0A56" w:rsidP="008B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</w:t>
            </w:r>
          </w:p>
          <w:p w:rsidR="005A0A56" w:rsidRPr="00C34D93" w:rsidRDefault="005A0A56" w:rsidP="008B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0A56" w:rsidRPr="00C34D93" w:rsidRDefault="005A0A56" w:rsidP="008B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2465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5A0A56" w:rsidRPr="00C34D93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0A56" w:rsidRPr="00C34D93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(Кузьмина О.А.)</w:t>
            </w:r>
          </w:p>
        </w:tc>
        <w:tc>
          <w:tcPr>
            <w:tcW w:w="2465" w:type="dxa"/>
          </w:tcPr>
          <w:p w:rsidR="005A0A56" w:rsidRPr="00C34D93" w:rsidRDefault="005A0A56" w:rsidP="0016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5A0A56" w:rsidRPr="00C34D93" w:rsidRDefault="005A0A56" w:rsidP="0016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0A56" w:rsidRPr="00C34D93" w:rsidRDefault="005A0A56" w:rsidP="0016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(Данилова К.Н.)</w:t>
            </w:r>
          </w:p>
        </w:tc>
      </w:tr>
      <w:tr w:rsidR="005A0A56" w:rsidRPr="00C34D93" w:rsidTr="00F3211F">
        <w:tc>
          <w:tcPr>
            <w:tcW w:w="2376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6 ОВЗ</w:t>
            </w:r>
          </w:p>
        </w:tc>
        <w:tc>
          <w:tcPr>
            <w:tcW w:w="2552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Бородихина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464" w:type="dxa"/>
          </w:tcPr>
          <w:p w:rsidR="005A0A56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творческих дел</w:t>
            </w:r>
          </w:p>
          <w:p w:rsidR="005A0A56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15.55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(Чернова Н.Н.)</w:t>
            </w:r>
          </w:p>
        </w:tc>
        <w:tc>
          <w:tcPr>
            <w:tcW w:w="2464" w:type="dxa"/>
          </w:tcPr>
          <w:p w:rsidR="005A0A56" w:rsidRDefault="005A0A56" w:rsidP="0082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  <w:p w:rsidR="005A0A56" w:rsidRDefault="005A0A56" w:rsidP="0082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15.55</w:t>
            </w:r>
          </w:p>
          <w:p w:rsidR="005A0A56" w:rsidRDefault="005A0A56" w:rsidP="0082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(Кузьмина О.А.) </w:t>
            </w:r>
          </w:p>
          <w:p w:rsidR="005A0A56" w:rsidRPr="00C34D93" w:rsidRDefault="005A0A56" w:rsidP="0082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ОВЗ)</w:t>
            </w:r>
          </w:p>
        </w:tc>
        <w:tc>
          <w:tcPr>
            <w:tcW w:w="2465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Бородихина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465" w:type="dxa"/>
          </w:tcPr>
          <w:p w:rsidR="005A0A56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A56" w:rsidRPr="00C34D93" w:rsidTr="00F3211F">
        <w:tc>
          <w:tcPr>
            <w:tcW w:w="2376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 ОВЗ</w:t>
            </w:r>
          </w:p>
        </w:tc>
        <w:tc>
          <w:tcPr>
            <w:tcW w:w="2552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(Чернова Н.Н.)</w:t>
            </w:r>
          </w:p>
        </w:tc>
        <w:tc>
          <w:tcPr>
            <w:tcW w:w="2464" w:type="dxa"/>
          </w:tcPr>
          <w:p w:rsidR="005A0A56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творческих дел</w:t>
            </w:r>
          </w:p>
          <w:p w:rsidR="005A0A56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15.55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(Чернова Н.Н.)</w:t>
            </w:r>
          </w:p>
        </w:tc>
        <w:tc>
          <w:tcPr>
            <w:tcW w:w="2464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(Чернова Н.Н.)</w:t>
            </w:r>
          </w:p>
        </w:tc>
        <w:tc>
          <w:tcPr>
            <w:tcW w:w="2465" w:type="dxa"/>
          </w:tcPr>
          <w:p w:rsidR="005A0A56" w:rsidRPr="00C34D93" w:rsidRDefault="005A0A56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7CB" w:rsidRPr="00C34D93" w:rsidRDefault="006C07CB">
      <w:pPr>
        <w:rPr>
          <w:sz w:val="24"/>
          <w:szCs w:val="24"/>
        </w:rPr>
      </w:pPr>
    </w:p>
    <w:p w:rsidR="00227FC6" w:rsidRDefault="00227FC6" w:rsidP="00BF3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85" w:rsidRPr="00C34D93" w:rsidRDefault="00135685" w:rsidP="00BF3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93">
        <w:rPr>
          <w:rFonts w:ascii="Times New Roman" w:hAnsi="Times New Roman" w:cs="Times New Roman"/>
          <w:b/>
          <w:sz w:val="24"/>
          <w:szCs w:val="24"/>
        </w:rPr>
        <w:lastRenderedPageBreak/>
        <w:t>10 – 11 класс</w:t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2464"/>
        <w:gridCol w:w="2464"/>
        <w:gridCol w:w="2465"/>
        <w:gridCol w:w="2465"/>
      </w:tblGrid>
      <w:tr w:rsidR="00135685" w:rsidRPr="00C34D93" w:rsidTr="00F3211F">
        <w:tc>
          <w:tcPr>
            <w:tcW w:w="2376" w:type="dxa"/>
          </w:tcPr>
          <w:p w:rsidR="00135685" w:rsidRPr="00C34D93" w:rsidRDefault="00C34D93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552" w:type="dxa"/>
          </w:tcPr>
          <w:p w:rsidR="00135685" w:rsidRPr="00C34D93" w:rsidRDefault="00135685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35685" w:rsidRPr="00C34D93" w:rsidRDefault="00135685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35685" w:rsidRPr="00C34D93" w:rsidRDefault="00135685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5" w:type="dxa"/>
          </w:tcPr>
          <w:p w:rsidR="00135685" w:rsidRPr="00C34D93" w:rsidRDefault="00135685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35685" w:rsidRPr="00C34D93" w:rsidRDefault="00135685" w:rsidP="00C3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35685" w:rsidRPr="00C34D93" w:rsidTr="00F3211F">
        <w:tc>
          <w:tcPr>
            <w:tcW w:w="2376" w:type="dxa"/>
          </w:tcPr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я </w:t>
            </w:r>
          </w:p>
          <w:p w:rsidR="00135685" w:rsidRPr="00C34D93" w:rsidRDefault="00486ECD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(Матвеева О.В.)</w:t>
            </w:r>
          </w:p>
        </w:tc>
        <w:tc>
          <w:tcPr>
            <w:tcW w:w="2464" w:type="dxa"/>
          </w:tcPr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135685" w:rsidRPr="00C34D93" w:rsidRDefault="00486ECD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5685" w:rsidRPr="00C34D93" w:rsidRDefault="00671BB9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(Громова Т.А.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135685" w:rsidRPr="00C34D93" w:rsidRDefault="00486ECD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2465" w:type="dxa"/>
          </w:tcPr>
          <w:p w:rsidR="00135685" w:rsidRPr="00C34D93" w:rsidRDefault="00C34D93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художественного текста</w:t>
            </w:r>
          </w:p>
          <w:p w:rsidR="005A0A56" w:rsidRPr="00C34D93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4D93" w:rsidRPr="00C34D93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D93" w:rsidRPr="00C34D93">
              <w:rPr>
                <w:rFonts w:ascii="Times New Roman" w:hAnsi="Times New Roman" w:cs="Times New Roman"/>
                <w:sz w:val="24"/>
                <w:szCs w:val="24"/>
              </w:rPr>
              <w:t>(Громова Т.А.)</w:t>
            </w:r>
          </w:p>
        </w:tc>
      </w:tr>
      <w:tr w:rsidR="00135685" w:rsidRPr="00C34D93" w:rsidTr="00F3211F">
        <w:tc>
          <w:tcPr>
            <w:tcW w:w="2376" w:type="dxa"/>
          </w:tcPr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135685" w:rsidRPr="00C34D93" w:rsidRDefault="00C03067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(Данилова К.Н.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2E2A" w:rsidRPr="00C34D93" w:rsidRDefault="00D62E2A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  <w:p w:rsidR="00D62E2A" w:rsidRPr="00C34D93" w:rsidRDefault="008A7BCA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</w:t>
            </w:r>
            <w:r w:rsidR="00D62E2A" w:rsidRPr="00C34D9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D62E2A" w:rsidRPr="00C34D93" w:rsidRDefault="00D62E2A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Ташходжаев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К.Х.)</w:t>
            </w:r>
          </w:p>
        </w:tc>
        <w:tc>
          <w:tcPr>
            <w:tcW w:w="2464" w:type="dxa"/>
          </w:tcPr>
          <w:p w:rsidR="00135685" w:rsidRPr="00C34D93" w:rsidRDefault="00C03067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:rsidR="00C03067" w:rsidRPr="00C34D93" w:rsidRDefault="00C03067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C03067" w:rsidRPr="00C34D93" w:rsidRDefault="00C03067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2464" w:type="dxa"/>
          </w:tcPr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135685" w:rsidRPr="00C34D93" w:rsidRDefault="005A60C4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15.30</w:t>
            </w:r>
          </w:p>
          <w:p w:rsidR="00135685" w:rsidRPr="00C34D93" w:rsidRDefault="00C03067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(Данилова К.Н.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5685" w:rsidRPr="00C34D93" w:rsidRDefault="00135685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35685" w:rsidRPr="00C34D93" w:rsidRDefault="00C03067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  <w:p w:rsidR="00135685" w:rsidRPr="00C34D93" w:rsidRDefault="00C03067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135685" w:rsidRPr="00C34D93" w:rsidRDefault="00C03067" w:rsidP="000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 w:rsidRPr="00C34D9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135685" w:rsidRPr="00C3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3211F" w:rsidRDefault="00F3211F" w:rsidP="001C3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CEC" w:rsidRPr="001C3CEC" w:rsidRDefault="001C3CEC" w:rsidP="001C3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EC">
        <w:rPr>
          <w:rFonts w:ascii="Times New Roman" w:hAnsi="Times New Roman" w:cs="Times New Roman"/>
          <w:b/>
          <w:sz w:val="24"/>
          <w:szCs w:val="24"/>
        </w:rPr>
        <w:t>Расписание элективных курсов 10 – 11 классы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C3CEC" w:rsidRPr="00C34D93" w:rsidTr="00D76A55">
        <w:tc>
          <w:tcPr>
            <w:tcW w:w="2464" w:type="dxa"/>
          </w:tcPr>
          <w:p w:rsidR="001C3CEC" w:rsidRPr="00C34D93" w:rsidRDefault="001C3CEC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</w:tcPr>
          <w:p w:rsidR="001C3CEC" w:rsidRPr="00C34D93" w:rsidRDefault="001C3CEC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C3CEC" w:rsidRPr="00C34D93" w:rsidRDefault="001C3CEC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C3CEC" w:rsidRPr="00C34D93" w:rsidRDefault="001C3CEC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5" w:type="dxa"/>
          </w:tcPr>
          <w:p w:rsidR="001C3CEC" w:rsidRPr="00C34D93" w:rsidRDefault="001C3CEC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C3CEC" w:rsidRPr="00C34D93" w:rsidRDefault="001C3CEC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C3CEC" w:rsidRPr="00C34D93" w:rsidTr="00D76A55">
        <w:tc>
          <w:tcPr>
            <w:tcW w:w="2464" w:type="dxa"/>
          </w:tcPr>
          <w:p w:rsidR="001C3CEC" w:rsidRPr="00C34D93" w:rsidRDefault="001C3CEC" w:rsidP="001C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1C3CEC" w:rsidRPr="00C34D93" w:rsidRDefault="001C3CEC" w:rsidP="00D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C3CEC" w:rsidRPr="00C34D93" w:rsidRDefault="001C3CEC" w:rsidP="00D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C3CEC" w:rsidRDefault="001C3CEC" w:rsidP="00D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вероятностей и математической статистики</w:t>
            </w:r>
          </w:p>
          <w:p w:rsidR="005A0A56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16.50</w:t>
            </w:r>
          </w:p>
          <w:p w:rsidR="001C3CEC" w:rsidRPr="00C34D93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1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3211F">
              <w:rPr>
                <w:rFonts w:ascii="Times New Roman" w:hAnsi="Times New Roman" w:cs="Times New Roman"/>
                <w:sz w:val="24"/>
                <w:szCs w:val="24"/>
              </w:rPr>
              <w:t>Янюк</w:t>
            </w:r>
            <w:proofErr w:type="spellEnd"/>
            <w:r w:rsidR="00F3211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1C3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1C3CEC" w:rsidRDefault="001C3CEC" w:rsidP="00D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языковой грамотности учащихся</w:t>
            </w:r>
          </w:p>
          <w:p w:rsidR="001C3CEC" w:rsidRDefault="00486ECD" w:rsidP="00D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16.50</w:t>
            </w:r>
          </w:p>
          <w:p w:rsidR="001C3CEC" w:rsidRPr="00C34D93" w:rsidRDefault="001C3CEC" w:rsidP="00D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(Громова Т.А.)</w:t>
            </w:r>
          </w:p>
        </w:tc>
        <w:tc>
          <w:tcPr>
            <w:tcW w:w="2465" w:type="dxa"/>
          </w:tcPr>
          <w:p w:rsidR="001C3CEC" w:rsidRDefault="001C3CEC" w:rsidP="00D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обществознания</w:t>
            </w:r>
          </w:p>
          <w:p w:rsidR="005A0A56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16.50</w:t>
            </w:r>
          </w:p>
          <w:p w:rsidR="001C3CEC" w:rsidRPr="00C34D93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CEC">
              <w:rPr>
                <w:rFonts w:ascii="Times New Roman" w:hAnsi="Times New Roman" w:cs="Times New Roman"/>
                <w:sz w:val="24"/>
                <w:szCs w:val="24"/>
              </w:rPr>
              <w:t>(Матвеева О.В.)</w:t>
            </w:r>
          </w:p>
        </w:tc>
      </w:tr>
      <w:tr w:rsidR="001C3CEC" w:rsidRPr="00C34D93" w:rsidTr="00D76A55">
        <w:tc>
          <w:tcPr>
            <w:tcW w:w="2464" w:type="dxa"/>
          </w:tcPr>
          <w:p w:rsidR="001C3CEC" w:rsidRPr="00C34D93" w:rsidRDefault="001C3CEC" w:rsidP="001C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5A0A56" w:rsidRPr="00F3211F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Русский язык в формате ЕГЭ</w:t>
            </w:r>
          </w:p>
          <w:p w:rsidR="005A0A56" w:rsidRPr="00F3211F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16.05 – 16.50</w:t>
            </w:r>
          </w:p>
          <w:p w:rsidR="001C3CEC" w:rsidRPr="00F3211F" w:rsidRDefault="005A0A56" w:rsidP="005A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(Данилова К.Н.)</w:t>
            </w:r>
            <w:r w:rsidR="002D74BC" w:rsidRPr="00F3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C9357A" w:rsidRPr="00F3211F" w:rsidRDefault="00C9357A" w:rsidP="00227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86ECD" w:rsidRPr="00F3211F" w:rsidRDefault="00486ECD" w:rsidP="004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обществознания</w:t>
            </w:r>
          </w:p>
          <w:p w:rsidR="00486ECD" w:rsidRPr="00F3211F" w:rsidRDefault="00227FC6" w:rsidP="004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</w:t>
            </w:r>
            <w:r w:rsidR="00486ECD" w:rsidRPr="00F3211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227FC6" w:rsidRPr="00F3211F" w:rsidRDefault="00486ECD" w:rsidP="0022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(Данилова К.Н.)</w:t>
            </w:r>
            <w:r w:rsidR="00227FC6" w:rsidRPr="00F3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0C4" w:rsidRPr="00F3211F" w:rsidRDefault="005A60C4" w:rsidP="005A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Подготовка к ЕГЭ по истории</w:t>
            </w:r>
          </w:p>
          <w:p w:rsidR="005A60C4" w:rsidRPr="00F3211F" w:rsidRDefault="005A60C4" w:rsidP="005A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486ECD" w:rsidRPr="00F3211F" w:rsidRDefault="005A60C4" w:rsidP="005A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(Данилова К.Н.)</w:t>
            </w:r>
          </w:p>
        </w:tc>
        <w:tc>
          <w:tcPr>
            <w:tcW w:w="2465" w:type="dxa"/>
          </w:tcPr>
          <w:p w:rsidR="005A0A56" w:rsidRPr="00F3211F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 xml:space="preserve"> Решаем ЕГЭ по математике</w:t>
            </w:r>
          </w:p>
          <w:p w:rsidR="005A0A56" w:rsidRPr="00F3211F" w:rsidRDefault="005A60C4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16.25</w:t>
            </w:r>
          </w:p>
          <w:p w:rsidR="005A0A56" w:rsidRDefault="005A0A56" w:rsidP="005A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5A60C4" w:rsidRPr="00F3211F" w:rsidRDefault="005A60C4" w:rsidP="005A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5A60C4" w:rsidRPr="00F3211F" w:rsidRDefault="005A60C4" w:rsidP="005A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 – 17.20</w:t>
            </w:r>
          </w:p>
          <w:p w:rsidR="005A60C4" w:rsidRPr="00F3211F" w:rsidRDefault="005A60C4" w:rsidP="005A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F321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57A" w:rsidRPr="00F3211F" w:rsidRDefault="00C9357A" w:rsidP="002D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9357A" w:rsidRPr="00484239" w:rsidRDefault="00C9357A" w:rsidP="005A0A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C3CEC" w:rsidRDefault="001C3CEC">
      <w:pPr>
        <w:rPr>
          <w:sz w:val="24"/>
          <w:szCs w:val="24"/>
        </w:rPr>
      </w:pPr>
    </w:p>
    <w:p w:rsidR="005C4C67" w:rsidRDefault="005C4C67">
      <w:pPr>
        <w:rPr>
          <w:sz w:val="24"/>
          <w:szCs w:val="24"/>
        </w:rPr>
      </w:pPr>
    </w:p>
    <w:p w:rsidR="00227FC6" w:rsidRDefault="00227FC6">
      <w:pPr>
        <w:rPr>
          <w:sz w:val="24"/>
          <w:szCs w:val="24"/>
        </w:rPr>
      </w:pPr>
    </w:p>
    <w:p w:rsidR="00C9357A" w:rsidRPr="00C34D93" w:rsidRDefault="00C9357A" w:rsidP="00C93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D93">
        <w:rPr>
          <w:rFonts w:ascii="Times New Roman" w:hAnsi="Times New Roman" w:cs="Times New Roman"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sz w:val="24"/>
          <w:szCs w:val="24"/>
        </w:rPr>
        <w:t>ложение 4</w:t>
      </w:r>
      <w:r w:rsidRPr="00C34D9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C9357A" w:rsidRDefault="00C9357A" w:rsidP="00C93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D93">
        <w:rPr>
          <w:rFonts w:ascii="Times New Roman" w:hAnsi="Times New Roman" w:cs="Times New Roman"/>
          <w:sz w:val="24"/>
          <w:szCs w:val="24"/>
        </w:rPr>
        <w:t>№ 01-04-168/1 от 31.08.2023 г.</w:t>
      </w:r>
    </w:p>
    <w:p w:rsidR="00C9357A" w:rsidRDefault="00C9357A" w:rsidP="00C93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57A" w:rsidRPr="00C9357A" w:rsidRDefault="00C9357A" w:rsidP="00C93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57A"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C9357A" w:rsidRPr="00C9357A" w:rsidRDefault="00C9357A" w:rsidP="00C93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57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C9357A" w:rsidRPr="00C9357A" w:rsidRDefault="00C9357A" w:rsidP="00C93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57A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Pr="00C9357A">
        <w:rPr>
          <w:rFonts w:ascii="Times New Roman" w:hAnsi="Times New Roman" w:cs="Times New Roman"/>
          <w:sz w:val="24"/>
          <w:szCs w:val="24"/>
        </w:rPr>
        <w:t>Новокаргинская</w:t>
      </w:r>
      <w:proofErr w:type="spellEnd"/>
      <w:r w:rsidRPr="00C9357A">
        <w:rPr>
          <w:rFonts w:ascii="Times New Roman" w:hAnsi="Times New Roman" w:cs="Times New Roman"/>
          <w:sz w:val="24"/>
          <w:szCs w:val="24"/>
        </w:rPr>
        <w:t xml:space="preserve"> СОШ № 5,</w:t>
      </w:r>
    </w:p>
    <w:p w:rsidR="00C9357A" w:rsidRPr="00C9357A" w:rsidRDefault="00C9357A" w:rsidP="00C93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57A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tbl>
      <w:tblPr>
        <w:tblStyle w:val="a3"/>
        <w:tblpPr w:leftFromText="180" w:rightFromText="180" w:vertAnchor="text" w:horzAnchor="margin" w:tblpXSpec="center" w:tblpY="112"/>
        <w:tblW w:w="15594" w:type="dxa"/>
        <w:tblLook w:val="04A0"/>
      </w:tblPr>
      <w:tblGrid>
        <w:gridCol w:w="2411"/>
        <w:gridCol w:w="1843"/>
        <w:gridCol w:w="1984"/>
        <w:gridCol w:w="1843"/>
        <w:gridCol w:w="1843"/>
        <w:gridCol w:w="1842"/>
        <w:gridCol w:w="1985"/>
        <w:gridCol w:w="1843"/>
      </w:tblGrid>
      <w:tr w:rsidR="00C9357A" w:rsidRPr="00C9357A" w:rsidTr="00D76A55">
        <w:trPr>
          <w:trHeight w:val="280"/>
        </w:trPr>
        <w:tc>
          <w:tcPr>
            <w:tcW w:w="2411" w:type="dxa"/>
          </w:tcPr>
          <w:p w:rsidR="00C9357A" w:rsidRPr="00C9357A" w:rsidRDefault="00C9357A" w:rsidP="00C9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843" w:type="dxa"/>
          </w:tcPr>
          <w:p w:rsidR="00C9357A" w:rsidRPr="00C9357A" w:rsidRDefault="00C9357A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984" w:type="dxa"/>
          </w:tcPr>
          <w:p w:rsidR="00C9357A" w:rsidRPr="00C9357A" w:rsidRDefault="00C9357A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C9357A" w:rsidRPr="00C9357A" w:rsidRDefault="00C9357A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C9357A" w:rsidRPr="00C9357A" w:rsidRDefault="00C9357A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C9357A" w:rsidRPr="00C9357A" w:rsidRDefault="00C9357A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C9357A" w:rsidRPr="00C9357A" w:rsidRDefault="00C9357A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C9357A" w:rsidRPr="00C9357A" w:rsidRDefault="00C9357A" w:rsidP="00D7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D133E7" w:rsidRPr="00C9357A" w:rsidTr="00D76A55">
        <w:trPr>
          <w:trHeight w:val="280"/>
        </w:trPr>
        <w:tc>
          <w:tcPr>
            <w:tcW w:w="2411" w:type="dxa"/>
          </w:tcPr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6">
              <w:rPr>
                <w:rFonts w:ascii="Times New Roman" w:hAnsi="Times New Roman" w:cs="Times New Roman"/>
                <w:sz w:val="24"/>
                <w:szCs w:val="24"/>
              </w:rPr>
              <w:t>«Музейная палитра»</w:t>
            </w: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Т.А.</w:t>
            </w:r>
          </w:p>
        </w:tc>
        <w:tc>
          <w:tcPr>
            <w:tcW w:w="1984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42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Default="00D133E7" w:rsidP="00D133E7">
            <w:pPr>
              <w:tabs>
                <w:tab w:val="left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D133E7" w:rsidRPr="000F3C06" w:rsidRDefault="00D133E7" w:rsidP="00D133E7">
            <w:pPr>
              <w:tabs>
                <w:tab w:val="left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E7" w:rsidRPr="00C9357A" w:rsidTr="00D76A55">
        <w:trPr>
          <w:trHeight w:val="280"/>
        </w:trPr>
        <w:tc>
          <w:tcPr>
            <w:tcW w:w="2411" w:type="dxa"/>
          </w:tcPr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«Ландшафтный дизайн»</w:t>
            </w: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Н.Н.</w:t>
            </w:r>
          </w:p>
        </w:tc>
        <w:tc>
          <w:tcPr>
            <w:tcW w:w="1984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42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E7" w:rsidRPr="00C9357A" w:rsidTr="00D22040">
        <w:trPr>
          <w:trHeight w:val="463"/>
        </w:trPr>
        <w:tc>
          <w:tcPr>
            <w:tcW w:w="2411" w:type="dxa"/>
          </w:tcPr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3C06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Д.А.</w:t>
            </w:r>
          </w:p>
        </w:tc>
        <w:tc>
          <w:tcPr>
            <w:tcW w:w="1984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33E7" w:rsidRPr="00C9357A" w:rsidRDefault="00D133E7" w:rsidP="00D1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</w:tr>
      <w:tr w:rsidR="00D133E7" w:rsidRPr="00C9357A" w:rsidTr="00D76A55">
        <w:trPr>
          <w:trHeight w:val="280"/>
        </w:trPr>
        <w:tc>
          <w:tcPr>
            <w:tcW w:w="2411" w:type="dxa"/>
          </w:tcPr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«Промышленная робототехника»</w:t>
            </w:r>
          </w:p>
        </w:tc>
        <w:tc>
          <w:tcPr>
            <w:tcW w:w="1843" w:type="dxa"/>
          </w:tcPr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4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18.45</w:t>
            </w: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33E7" w:rsidRPr="00C9357A" w:rsidRDefault="00D133E7" w:rsidP="00D1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</w:tr>
      <w:tr w:rsidR="00D133E7" w:rsidRPr="00C9357A" w:rsidTr="00D76A55">
        <w:trPr>
          <w:trHeight w:val="280"/>
        </w:trPr>
        <w:tc>
          <w:tcPr>
            <w:tcW w:w="2411" w:type="dxa"/>
          </w:tcPr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1843" w:type="dxa"/>
          </w:tcPr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33E7" w:rsidRPr="00C9357A" w:rsidRDefault="00D133E7" w:rsidP="00D1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18.45</w:t>
            </w: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E7" w:rsidRPr="00C9357A" w:rsidTr="00D76A55">
        <w:trPr>
          <w:trHeight w:val="280"/>
        </w:trPr>
        <w:tc>
          <w:tcPr>
            <w:tcW w:w="2411" w:type="dxa"/>
          </w:tcPr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биологии»</w:t>
            </w:r>
          </w:p>
        </w:tc>
        <w:tc>
          <w:tcPr>
            <w:tcW w:w="1843" w:type="dxa"/>
          </w:tcPr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8F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18.45</w:t>
            </w:r>
          </w:p>
        </w:tc>
        <w:tc>
          <w:tcPr>
            <w:tcW w:w="1842" w:type="dxa"/>
          </w:tcPr>
          <w:p w:rsidR="00D133E7" w:rsidRPr="00C9357A" w:rsidRDefault="00D133E7" w:rsidP="00D1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E7" w:rsidRPr="00C9357A" w:rsidTr="00D76A55">
        <w:trPr>
          <w:trHeight w:val="280"/>
        </w:trPr>
        <w:tc>
          <w:tcPr>
            <w:tcW w:w="2411" w:type="dxa"/>
          </w:tcPr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6">
              <w:rPr>
                <w:rFonts w:ascii="Times New Roman" w:hAnsi="Times New Roman" w:cs="Times New Roman"/>
                <w:sz w:val="24"/>
                <w:szCs w:val="24"/>
              </w:rPr>
              <w:t>«Химия вокруг нас»</w:t>
            </w: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E7" w:rsidRPr="00C9357A" w:rsidTr="00D76A55">
        <w:trPr>
          <w:trHeight w:val="804"/>
        </w:trPr>
        <w:tc>
          <w:tcPr>
            <w:tcW w:w="2411" w:type="dxa"/>
          </w:tcPr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3C0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0F3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О.А.</w:t>
            </w:r>
          </w:p>
        </w:tc>
        <w:tc>
          <w:tcPr>
            <w:tcW w:w="1984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классы)</w:t>
            </w:r>
          </w:p>
        </w:tc>
        <w:tc>
          <w:tcPr>
            <w:tcW w:w="1843" w:type="dxa"/>
          </w:tcPr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D133E7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18.45</w:t>
            </w:r>
          </w:p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</w:p>
        </w:tc>
      </w:tr>
      <w:tr w:rsidR="00D133E7" w:rsidRPr="00C9357A" w:rsidTr="00D76A55">
        <w:trPr>
          <w:trHeight w:val="844"/>
        </w:trPr>
        <w:tc>
          <w:tcPr>
            <w:tcW w:w="2411" w:type="dxa"/>
          </w:tcPr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6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  <w:p w:rsidR="00D133E7" w:rsidRPr="000F3C06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Сорокин Д.Ю.</w:t>
            </w:r>
          </w:p>
        </w:tc>
        <w:tc>
          <w:tcPr>
            <w:tcW w:w="1984" w:type="dxa"/>
          </w:tcPr>
          <w:p w:rsidR="00D133E7" w:rsidRPr="00C9357A" w:rsidRDefault="00C507E6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985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3E7" w:rsidRPr="00C9357A" w:rsidRDefault="00D133E7" w:rsidP="00D1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7E6" w:rsidRPr="00C9357A" w:rsidTr="00D76A55">
        <w:trPr>
          <w:trHeight w:val="280"/>
        </w:trPr>
        <w:tc>
          <w:tcPr>
            <w:tcW w:w="2411" w:type="dxa"/>
          </w:tcPr>
          <w:p w:rsidR="00C507E6" w:rsidRPr="000F3C06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6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C507E6" w:rsidRPr="000F3C06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Сорокин Д.Ю.</w:t>
            </w:r>
          </w:p>
        </w:tc>
        <w:tc>
          <w:tcPr>
            <w:tcW w:w="1984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7E6" w:rsidRPr="00C9357A" w:rsidRDefault="00C507E6" w:rsidP="00C5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18.45</w:t>
            </w:r>
          </w:p>
        </w:tc>
        <w:tc>
          <w:tcPr>
            <w:tcW w:w="1843" w:type="dxa"/>
          </w:tcPr>
          <w:p w:rsidR="00C507E6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C507E6" w:rsidRPr="00C9357A" w:rsidTr="00D76A55">
        <w:trPr>
          <w:trHeight w:val="280"/>
        </w:trPr>
        <w:tc>
          <w:tcPr>
            <w:tcW w:w="2411" w:type="dxa"/>
          </w:tcPr>
          <w:p w:rsidR="00C507E6" w:rsidRPr="000F3C06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06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843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Сорокин Д.</w:t>
            </w:r>
            <w:proofErr w:type="gramStart"/>
            <w:r w:rsidRPr="00C935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84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18.45</w:t>
            </w:r>
          </w:p>
        </w:tc>
        <w:tc>
          <w:tcPr>
            <w:tcW w:w="1843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07E6" w:rsidRPr="00C9357A" w:rsidRDefault="00C507E6" w:rsidP="00C5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18.45</w:t>
            </w:r>
          </w:p>
        </w:tc>
        <w:tc>
          <w:tcPr>
            <w:tcW w:w="1985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7E6" w:rsidRPr="00C9357A" w:rsidRDefault="00C507E6" w:rsidP="00C5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57A" w:rsidRPr="00C34D93" w:rsidRDefault="00C9357A" w:rsidP="00227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357A" w:rsidRPr="00C34D93" w:rsidSect="00227FC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231"/>
    <w:rsid w:val="000F3C06"/>
    <w:rsid w:val="0013176D"/>
    <w:rsid w:val="00135685"/>
    <w:rsid w:val="001757D7"/>
    <w:rsid w:val="001B19D9"/>
    <w:rsid w:val="001C3CEC"/>
    <w:rsid w:val="001D1F5C"/>
    <w:rsid w:val="00226DED"/>
    <w:rsid w:val="002272FE"/>
    <w:rsid w:val="00227FC6"/>
    <w:rsid w:val="002364CF"/>
    <w:rsid w:val="0028794C"/>
    <w:rsid w:val="002D74BC"/>
    <w:rsid w:val="00301EAD"/>
    <w:rsid w:val="00312A3B"/>
    <w:rsid w:val="00360931"/>
    <w:rsid w:val="003A2677"/>
    <w:rsid w:val="00466BA2"/>
    <w:rsid w:val="00484239"/>
    <w:rsid w:val="00486ECD"/>
    <w:rsid w:val="004D3A63"/>
    <w:rsid w:val="004E55D6"/>
    <w:rsid w:val="00535FB5"/>
    <w:rsid w:val="00566E7C"/>
    <w:rsid w:val="005A0A56"/>
    <w:rsid w:val="005A60C4"/>
    <w:rsid w:val="005C4C67"/>
    <w:rsid w:val="00632BFE"/>
    <w:rsid w:val="00655506"/>
    <w:rsid w:val="00671BB9"/>
    <w:rsid w:val="006C07CB"/>
    <w:rsid w:val="006F6632"/>
    <w:rsid w:val="007F7E81"/>
    <w:rsid w:val="00827578"/>
    <w:rsid w:val="008A7BCA"/>
    <w:rsid w:val="008D1682"/>
    <w:rsid w:val="008F05ED"/>
    <w:rsid w:val="008F1D73"/>
    <w:rsid w:val="00905CF9"/>
    <w:rsid w:val="009E5274"/>
    <w:rsid w:val="00A84932"/>
    <w:rsid w:val="00AC0EBE"/>
    <w:rsid w:val="00B13C99"/>
    <w:rsid w:val="00BF30E8"/>
    <w:rsid w:val="00C03067"/>
    <w:rsid w:val="00C34D93"/>
    <w:rsid w:val="00C473A7"/>
    <w:rsid w:val="00C507E6"/>
    <w:rsid w:val="00C86A86"/>
    <w:rsid w:val="00C9357A"/>
    <w:rsid w:val="00D133E7"/>
    <w:rsid w:val="00D22040"/>
    <w:rsid w:val="00D40231"/>
    <w:rsid w:val="00D62E2A"/>
    <w:rsid w:val="00D82152"/>
    <w:rsid w:val="00DA597C"/>
    <w:rsid w:val="00DB0D51"/>
    <w:rsid w:val="00DB7780"/>
    <w:rsid w:val="00E2151F"/>
    <w:rsid w:val="00E25F96"/>
    <w:rsid w:val="00E974B0"/>
    <w:rsid w:val="00EB761F"/>
    <w:rsid w:val="00F015F7"/>
    <w:rsid w:val="00F3211F"/>
    <w:rsid w:val="00F707BB"/>
    <w:rsid w:val="00F9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4158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2024-02-06T01:34:00Z</cp:lastPrinted>
  <dcterms:created xsi:type="dcterms:W3CDTF">2023-09-10T10:13:00Z</dcterms:created>
  <dcterms:modified xsi:type="dcterms:W3CDTF">2024-02-06T01:34:00Z</dcterms:modified>
</cp:coreProperties>
</file>